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80" w:type="dxa"/>
        <w:tblInd w:w="-459" w:type="dxa"/>
        <w:tblLook w:val="04A0" w:firstRow="1" w:lastRow="0" w:firstColumn="1" w:lastColumn="0" w:noHBand="0" w:noVBand="1"/>
      </w:tblPr>
      <w:tblGrid>
        <w:gridCol w:w="697"/>
        <w:gridCol w:w="3151"/>
        <w:gridCol w:w="114"/>
        <w:gridCol w:w="3223"/>
        <w:gridCol w:w="4914"/>
        <w:gridCol w:w="3381"/>
      </w:tblGrid>
      <w:tr w:rsidR="00D7453F" w14:paraId="11C9036B" w14:textId="263AFEF8" w:rsidTr="00EB607D">
        <w:trPr>
          <w:trHeight w:val="329"/>
        </w:trPr>
        <w:tc>
          <w:tcPr>
            <w:tcW w:w="12078" w:type="dxa"/>
            <w:gridSpan w:val="5"/>
            <w:shd w:val="clear" w:color="auto" w:fill="FF0000"/>
          </w:tcPr>
          <w:p w14:paraId="073EDDA0" w14:textId="65C6650A" w:rsidR="00D7453F" w:rsidRPr="00FE5E0F" w:rsidRDefault="00D7453F" w:rsidP="0022318D">
            <w:pPr>
              <w:rPr>
                <w:rFonts w:ascii="Letter-join Basic 36" w:hAnsi="Letter-join Basic 36"/>
                <w:b/>
              </w:rPr>
            </w:pPr>
            <w:r w:rsidRPr="00FE5E0F">
              <w:rPr>
                <w:rFonts w:ascii="Letter-join Basic 36" w:hAnsi="Letter-join Basic 36"/>
                <w:b/>
              </w:rPr>
              <w:t>DESIGN TECHNOLOGY LONG TERM P</w:t>
            </w:r>
            <w:r w:rsidR="0022318D">
              <w:rPr>
                <w:rFonts w:ascii="Letter-join Basic 36" w:hAnsi="Letter-join Basic 36"/>
                <w:b/>
              </w:rPr>
              <w:t>LAN PROGRESSION OF SKILLS.</w:t>
            </w:r>
          </w:p>
        </w:tc>
        <w:tc>
          <w:tcPr>
            <w:tcW w:w="3402" w:type="dxa"/>
            <w:shd w:val="clear" w:color="auto" w:fill="FF0000"/>
          </w:tcPr>
          <w:p w14:paraId="4054242B" w14:textId="77777777" w:rsidR="00D7453F" w:rsidRPr="00FE5E0F" w:rsidRDefault="00D7453F" w:rsidP="00632E5F">
            <w:pPr>
              <w:rPr>
                <w:rFonts w:ascii="Letter-join Basic 36" w:hAnsi="Letter-join Basic 36"/>
                <w:b/>
              </w:rPr>
            </w:pPr>
          </w:p>
        </w:tc>
      </w:tr>
      <w:tr w:rsidR="00D7453F" w14:paraId="797E3465" w14:textId="76FC68AC" w:rsidTr="00D7453F">
        <w:trPr>
          <w:trHeight w:val="3606"/>
        </w:trPr>
        <w:tc>
          <w:tcPr>
            <w:tcW w:w="3885" w:type="dxa"/>
            <w:gridSpan w:val="3"/>
          </w:tcPr>
          <w:p w14:paraId="6794CD80" w14:textId="015D59E4" w:rsidR="00D7453F" w:rsidRPr="00FE5E0F" w:rsidRDefault="00D7453F" w:rsidP="000D382D">
            <w:p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KS1: Design  </w:t>
            </w:r>
          </w:p>
          <w:p w14:paraId="529C9917" w14:textId="0EF3F566" w:rsidR="00D7453F" w:rsidRPr="00FE5E0F" w:rsidRDefault="00D7453F" w:rsidP="000D382D">
            <w:pPr>
              <w:pStyle w:val="ListParagraph"/>
              <w:numPr>
                <w:ilvl w:val="0"/>
                <w:numId w:val="4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design purposeful, functional, appealing products for themselves and other users based on design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criteria.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 </w:t>
            </w:r>
          </w:p>
          <w:p w14:paraId="5CA9EF48" w14:textId="771FB1F6" w:rsidR="00D7453F" w:rsidRPr="00FE5E0F" w:rsidRDefault="00D7453F" w:rsidP="000D382D">
            <w:pPr>
              <w:pStyle w:val="ListParagraph"/>
              <w:numPr>
                <w:ilvl w:val="0"/>
                <w:numId w:val="4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generate, develop,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model,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and communicate their ideas through talking, drawing, templates, mock-ups and, where appropriate, information and communication technology  </w:t>
            </w:r>
          </w:p>
          <w:p w14:paraId="7E4D7485" w14:textId="77777777" w:rsidR="00D7453F" w:rsidRPr="00FE5E0F" w:rsidRDefault="00D7453F" w:rsidP="000D382D">
            <w:p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Make </w:t>
            </w:r>
          </w:p>
          <w:p w14:paraId="7C7C0A93" w14:textId="357E90CF" w:rsidR="00D7453F" w:rsidRPr="00FE5E0F" w:rsidRDefault="00D7453F" w:rsidP="000D382D">
            <w:pPr>
              <w:pStyle w:val="ListParagraph"/>
              <w:numPr>
                <w:ilvl w:val="0"/>
                <w:numId w:val="5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select from and use a range of tools and equipment to perform practical tasks [for example, cutting, shaping,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joining,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and finishing]  </w:t>
            </w:r>
          </w:p>
          <w:p w14:paraId="3DAE97C6" w14:textId="0CFA3314" w:rsidR="00D7453F" w:rsidRPr="00FE5E0F" w:rsidRDefault="00D7453F" w:rsidP="000D382D">
            <w:pPr>
              <w:pStyle w:val="ListParagraph"/>
              <w:numPr>
                <w:ilvl w:val="0"/>
                <w:numId w:val="5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select from and use a wide range of materials and components, including construction materials, textiles and ingredients, according to their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characteristics.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 </w:t>
            </w:r>
          </w:p>
          <w:p w14:paraId="6E014FD5" w14:textId="77777777" w:rsidR="00D7453F" w:rsidRPr="00FE5E0F" w:rsidRDefault="00D7453F" w:rsidP="000D382D">
            <w:pPr>
              <w:ind w:left="45"/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Evaluate  </w:t>
            </w:r>
          </w:p>
          <w:p w14:paraId="43609477" w14:textId="7EC098D6" w:rsidR="00D7453F" w:rsidRPr="00FE5E0F" w:rsidRDefault="00D7453F" w:rsidP="000D382D">
            <w:pPr>
              <w:pStyle w:val="ListParagraph"/>
              <w:numPr>
                <w:ilvl w:val="0"/>
                <w:numId w:val="6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explore and evaluate a range of existing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products.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 </w:t>
            </w:r>
          </w:p>
          <w:p w14:paraId="6B2C7D42" w14:textId="0E370CC3" w:rsidR="00D7453F" w:rsidRPr="00FE5E0F" w:rsidRDefault="00D7453F" w:rsidP="000D382D">
            <w:pPr>
              <w:pStyle w:val="ListParagraph"/>
              <w:numPr>
                <w:ilvl w:val="0"/>
                <w:numId w:val="6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evaluate their ideas and products against design </w:t>
            </w:r>
            <w:r w:rsidR="001D305F" w:rsidRPr="00FE5E0F">
              <w:rPr>
                <w:rFonts w:ascii="Letter-join Basic 36" w:hAnsi="Letter-join Basic 36"/>
                <w:sz w:val="18"/>
                <w:szCs w:val="14"/>
              </w:rPr>
              <w:t>criteria.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 </w:t>
            </w:r>
          </w:p>
          <w:p w14:paraId="1997342A" w14:textId="77777777" w:rsidR="00692729" w:rsidRDefault="00692729" w:rsidP="000D382D">
            <w:pPr>
              <w:ind w:left="45"/>
              <w:rPr>
                <w:rFonts w:ascii="Letter-join Basic 36" w:hAnsi="Letter-join Basic 36"/>
                <w:sz w:val="18"/>
                <w:szCs w:val="14"/>
              </w:rPr>
            </w:pPr>
          </w:p>
          <w:p w14:paraId="24CE39A0" w14:textId="4E1BBFBA" w:rsidR="00D7453F" w:rsidRPr="00FE5E0F" w:rsidRDefault="00D7453F" w:rsidP="000D382D">
            <w:pPr>
              <w:ind w:left="45"/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Technical knowledge  </w:t>
            </w:r>
          </w:p>
          <w:p w14:paraId="1685714A" w14:textId="4F12B172" w:rsidR="00D7453F" w:rsidRPr="00FE5E0F" w:rsidRDefault="00D7453F" w:rsidP="000D382D">
            <w:pPr>
              <w:pStyle w:val="ListParagraph"/>
              <w:numPr>
                <w:ilvl w:val="0"/>
                <w:numId w:val="7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lastRenderedPageBreak/>
              <w:t xml:space="preserve">build structures, exploring how they can be made stronger, stiffer and more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stable.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 </w:t>
            </w:r>
          </w:p>
          <w:p w14:paraId="1857E646" w14:textId="099A7A00" w:rsidR="00D7453F" w:rsidRPr="00FE5E0F" w:rsidRDefault="00D7453F" w:rsidP="000D382D">
            <w:pPr>
              <w:pStyle w:val="ListParagraph"/>
              <w:numPr>
                <w:ilvl w:val="0"/>
                <w:numId w:val="7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>explore and use mechanisms [for example, levers, sliders, wheels and axles</w:t>
            </w:r>
          </w:p>
          <w:p w14:paraId="7F29BC5B" w14:textId="77777777" w:rsidR="00D7453F" w:rsidRPr="00FE5E0F" w:rsidRDefault="00D7453F" w:rsidP="000D382D">
            <w:pPr>
              <w:ind w:left="45"/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Food and cooking </w:t>
            </w:r>
          </w:p>
          <w:p w14:paraId="7F2BE059" w14:textId="72E32694" w:rsidR="00D7453F" w:rsidRPr="00FE5E0F" w:rsidRDefault="00D7453F" w:rsidP="000D382D">
            <w:pPr>
              <w:pStyle w:val="ListParagraph"/>
              <w:numPr>
                <w:ilvl w:val="0"/>
                <w:numId w:val="8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use the basic principles of a healthy and varied diet to prepare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dishes.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</w:t>
            </w:r>
          </w:p>
          <w:p w14:paraId="514AA8BF" w14:textId="77777777" w:rsidR="00D7453F" w:rsidRPr="00FE5E0F" w:rsidRDefault="00D7453F" w:rsidP="00BD4E3D">
            <w:pPr>
              <w:pStyle w:val="ListParagraph"/>
              <w:numPr>
                <w:ilvl w:val="0"/>
                <w:numId w:val="8"/>
              </w:numPr>
              <w:rPr>
                <w:rFonts w:ascii="Letter-join Basic 36" w:hAnsi="Letter-join Basic 36"/>
                <w:b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understand where food comes from.  </w:t>
            </w:r>
          </w:p>
        </w:tc>
        <w:tc>
          <w:tcPr>
            <w:tcW w:w="8193" w:type="dxa"/>
            <w:gridSpan w:val="2"/>
          </w:tcPr>
          <w:p w14:paraId="38388F50" w14:textId="77777777" w:rsidR="00D7453F" w:rsidRPr="00FE5E0F" w:rsidRDefault="00D7453F" w:rsidP="000D382D">
            <w:p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lastRenderedPageBreak/>
              <w:t xml:space="preserve">KS2: Design  </w:t>
            </w:r>
          </w:p>
          <w:p w14:paraId="6CDEC76D" w14:textId="5A2A175E" w:rsidR="00D7453F" w:rsidRPr="00FE5E0F" w:rsidRDefault="00D7453F" w:rsidP="000D382D">
            <w:pPr>
              <w:pStyle w:val="ListParagraph"/>
              <w:numPr>
                <w:ilvl w:val="0"/>
                <w:numId w:val="9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use research and develop design criteria to inform the design of innovative, functional, appealing products that are fit for purpose, aimed at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individuals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or </w:t>
            </w:r>
            <w:r w:rsidR="00501429" w:rsidRPr="00FE5E0F">
              <w:rPr>
                <w:rFonts w:ascii="Letter-join Basic 36" w:hAnsi="Letter-join Basic 36"/>
                <w:sz w:val="18"/>
                <w:szCs w:val="14"/>
              </w:rPr>
              <w:t>groups.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 </w:t>
            </w:r>
          </w:p>
          <w:p w14:paraId="399598DC" w14:textId="1D26A754" w:rsidR="00D7453F" w:rsidRPr="00FE5E0F" w:rsidRDefault="00D7453F" w:rsidP="000D382D">
            <w:pPr>
              <w:pStyle w:val="ListParagraph"/>
              <w:numPr>
                <w:ilvl w:val="0"/>
                <w:numId w:val="9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generate, develop,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model,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and communicate their ideas through discussion, annotated sketches, cross-sectional and exploded diagrams, prototypes, pattern pieces and computer-aided </w:t>
            </w:r>
            <w:r w:rsidR="009468F4" w:rsidRPr="00FE5E0F">
              <w:rPr>
                <w:rFonts w:ascii="Letter-join Basic 36" w:hAnsi="Letter-join Basic 36"/>
                <w:sz w:val="18"/>
                <w:szCs w:val="14"/>
              </w:rPr>
              <w:t>design.</w:t>
            </w:r>
          </w:p>
          <w:p w14:paraId="3B15F7EE" w14:textId="77777777" w:rsidR="00D7453F" w:rsidRPr="00FE5E0F" w:rsidRDefault="00D7453F" w:rsidP="000D382D">
            <w:p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Make  </w:t>
            </w:r>
          </w:p>
          <w:p w14:paraId="54D52E4A" w14:textId="6B5C5B4D" w:rsidR="00D7453F" w:rsidRPr="00FE5E0F" w:rsidRDefault="00D7453F" w:rsidP="000D382D">
            <w:pPr>
              <w:pStyle w:val="ListParagraph"/>
              <w:numPr>
                <w:ilvl w:val="0"/>
                <w:numId w:val="10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select from and use a wider range of tools and equipment to perform practical tasks [for example, cutting, shaping, joining and finishing], </w:t>
            </w:r>
            <w:r w:rsidR="009468F4" w:rsidRPr="00FE5E0F">
              <w:rPr>
                <w:rFonts w:ascii="Letter-join Basic 36" w:hAnsi="Letter-join Basic 36"/>
                <w:sz w:val="18"/>
                <w:szCs w:val="14"/>
              </w:rPr>
              <w:t>accurately.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 </w:t>
            </w:r>
          </w:p>
          <w:p w14:paraId="115DBC01" w14:textId="77777777" w:rsidR="00D7453F" w:rsidRPr="00FE5E0F" w:rsidRDefault="00D7453F" w:rsidP="000D382D">
            <w:pPr>
              <w:pStyle w:val="ListParagraph"/>
              <w:numPr>
                <w:ilvl w:val="0"/>
                <w:numId w:val="10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select from and use a wider range of materials and components, including construction materials, textiles and ingredients, according to their functional properties and aesthetic qualities  </w:t>
            </w:r>
          </w:p>
          <w:p w14:paraId="54023426" w14:textId="77777777" w:rsidR="00D7453F" w:rsidRPr="00FE5E0F" w:rsidRDefault="00D7453F" w:rsidP="000D382D">
            <w:p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Evaluate </w:t>
            </w:r>
          </w:p>
          <w:p w14:paraId="73978213" w14:textId="796E933E" w:rsidR="00D7453F" w:rsidRPr="00FE5E0F" w:rsidRDefault="00D7453F" w:rsidP="000D382D">
            <w:pPr>
              <w:pStyle w:val="ListParagraph"/>
              <w:numPr>
                <w:ilvl w:val="0"/>
                <w:numId w:val="11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investigate and analyse a range of existing products evaluate their ideas and products against their own design criteria and consider the views of others to improve their </w:t>
            </w:r>
            <w:r w:rsidR="009468F4" w:rsidRPr="00FE5E0F">
              <w:rPr>
                <w:rFonts w:ascii="Letter-join Basic 36" w:hAnsi="Letter-join Basic 36"/>
                <w:sz w:val="18"/>
                <w:szCs w:val="14"/>
              </w:rPr>
              <w:t>work.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 </w:t>
            </w:r>
          </w:p>
          <w:p w14:paraId="1665FECD" w14:textId="30166F08" w:rsidR="00D7453F" w:rsidRPr="00FE5E0F" w:rsidRDefault="00D7453F" w:rsidP="000D382D">
            <w:pPr>
              <w:pStyle w:val="ListParagraph"/>
              <w:numPr>
                <w:ilvl w:val="0"/>
                <w:numId w:val="11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understand how key events and individuals in design and technology have helped shape the </w:t>
            </w:r>
            <w:r w:rsidR="009468F4" w:rsidRPr="00FE5E0F">
              <w:rPr>
                <w:rFonts w:ascii="Letter-join Basic 36" w:hAnsi="Letter-join Basic 36"/>
                <w:sz w:val="18"/>
                <w:szCs w:val="14"/>
              </w:rPr>
              <w:t>world.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</w:t>
            </w:r>
          </w:p>
          <w:p w14:paraId="61ECC787" w14:textId="77777777" w:rsidR="00D7453F" w:rsidRPr="00FE5E0F" w:rsidRDefault="00D7453F" w:rsidP="000D382D">
            <w:p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Technical knowledge  </w:t>
            </w:r>
          </w:p>
          <w:p w14:paraId="53AF63B4" w14:textId="59FC620F" w:rsidR="00D7453F" w:rsidRPr="00FE5E0F" w:rsidRDefault="00D7453F" w:rsidP="000D382D">
            <w:pPr>
              <w:pStyle w:val="ListParagraph"/>
              <w:numPr>
                <w:ilvl w:val="0"/>
                <w:numId w:val="12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apply their understanding of how to strengthen, stiffen and reinforce more complex </w:t>
            </w:r>
            <w:r w:rsidR="009468F4" w:rsidRPr="00FE5E0F">
              <w:rPr>
                <w:rFonts w:ascii="Letter-join Basic 36" w:hAnsi="Letter-join Basic 36"/>
                <w:sz w:val="18"/>
                <w:szCs w:val="14"/>
              </w:rPr>
              <w:t>structures.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 </w:t>
            </w:r>
          </w:p>
          <w:p w14:paraId="0A90CC2E" w14:textId="77777777" w:rsidR="00D7453F" w:rsidRPr="00FE5E0F" w:rsidRDefault="00D7453F" w:rsidP="000D382D">
            <w:pPr>
              <w:pStyle w:val="ListParagraph"/>
              <w:numPr>
                <w:ilvl w:val="0"/>
                <w:numId w:val="12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understand and use mechanical systems in their products [for example, gears, pulleys, cams, levers and linkages]  </w:t>
            </w:r>
          </w:p>
          <w:p w14:paraId="6FF5C7BE" w14:textId="77777777" w:rsidR="00D7453F" w:rsidRPr="00FE5E0F" w:rsidRDefault="00D7453F" w:rsidP="000D382D">
            <w:pPr>
              <w:pStyle w:val="ListParagraph"/>
              <w:numPr>
                <w:ilvl w:val="0"/>
                <w:numId w:val="12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understand and use electrical systems in their products [for example, series circuits incorporating switches, bulbs, buzzers and motors]  </w:t>
            </w:r>
          </w:p>
          <w:p w14:paraId="42FCA55B" w14:textId="77777777" w:rsidR="00D7453F" w:rsidRPr="00FE5E0F" w:rsidRDefault="00D7453F" w:rsidP="000D382D">
            <w:pPr>
              <w:pStyle w:val="ListParagraph"/>
              <w:numPr>
                <w:ilvl w:val="0"/>
                <w:numId w:val="12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apply their understanding of computing to program, monitor and control their products.  </w:t>
            </w:r>
          </w:p>
          <w:p w14:paraId="71606C19" w14:textId="6C5B8FE1" w:rsidR="00D7453F" w:rsidRPr="00FE5E0F" w:rsidRDefault="00D7453F" w:rsidP="000D382D">
            <w:p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Food and cooking </w:t>
            </w:r>
          </w:p>
          <w:p w14:paraId="1B1FE555" w14:textId="36743853" w:rsidR="00D7453F" w:rsidRPr="00FE5E0F" w:rsidRDefault="00D7453F" w:rsidP="000D382D">
            <w:pPr>
              <w:pStyle w:val="ListParagraph"/>
              <w:numPr>
                <w:ilvl w:val="0"/>
                <w:numId w:val="13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understand and apply the principles of a healthy and varied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diet.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 </w:t>
            </w:r>
          </w:p>
          <w:p w14:paraId="31ADB73C" w14:textId="1AB71C83" w:rsidR="00D7453F" w:rsidRPr="00FE5E0F" w:rsidRDefault="00D7453F" w:rsidP="000D382D">
            <w:pPr>
              <w:pStyle w:val="ListParagraph"/>
              <w:numPr>
                <w:ilvl w:val="0"/>
                <w:numId w:val="13"/>
              </w:numPr>
              <w:rPr>
                <w:rFonts w:ascii="Letter-join Basic 36" w:hAnsi="Letter-join Basic 36"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lastRenderedPageBreak/>
              <w:t xml:space="preserve">prepare and cook a variety of predominantly savoury dishes using a range of cooking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techniques.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 </w:t>
            </w:r>
          </w:p>
          <w:p w14:paraId="62DED67B" w14:textId="664DF522" w:rsidR="00D7453F" w:rsidRPr="00FE5E0F" w:rsidRDefault="00D7453F" w:rsidP="00912AE9">
            <w:pPr>
              <w:pStyle w:val="ListParagraph"/>
              <w:numPr>
                <w:ilvl w:val="0"/>
                <w:numId w:val="13"/>
              </w:numPr>
              <w:rPr>
                <w:rFonts w:ascii="Letter-join Basic 36" w:hAnsi="Letter-join Basic 36"/>
                <w:b/>
                <w:sz w:val="18"/>
                <w:szCs w:val="14"/>
              </w:rPr>
            </w:pP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understand seasonality and know where and how a variety of ingredients are grown, reared, </w:t>
            </w:r>
            <w:r w:rsidR="00CA603A" w:rsidRPr="00FE5E0F">
              <w:rPr>
                <w:rFonts w:ascii="Letter-join Basic 36" w:hAnsi="Letter-join Basic 36"/>
                <w:sz w:val="18"/>
                <w:szCs w:val="14"/>
              </w:rPr>
              <w:t>caught,</w:t>
            </w:r>
            <w:r w:rsidRPr="00FE5E0F">
              <w:rPr>
                <w:rFonts w:ascii="Letter-join Basic 36" w:hAnsi="Letter-join Basic 36"/>
                <w:sz w:val="18"/>
                <w:szCs w:val="14"/>
              </w:rPr>
              <w:t xml:space="preserve"> and processed. </w:t>
            </w:r>
          </w:p>
          <w:p w14:paraId="43515BD0" w14:textId="77777777" w:rsidR="00D7453F" w:rsidRPr="00FE5E0F" w:rsidRDefault="00D7453F" w:rsidP="00FE5E0F">
            <w:pPr>
              <w:pStyle w:val="ListParagraph"/>
              <w:rPr>
                <w:rFonts w:ascii="Letter-join Basic 36" w:hAnsi="Letter-join Basic 36"/>
                <w:b/>
                <w:sz w:val="18"/>
                <w:szCs w:val="14"/>
              </w:rPr>
            </w:pPr>
          </w:p>
          <w:p w14:paraId="705B4BF7" w14:textId="56CDA28E" w:rsidR="00D7453F" w:rsidRPr="00FE5E0F" w:rsidRDefault="00D7453F" w:rsidP="00912AE9">
            <w:pPr>
              <w:rPr>
                <w:rFonts w:ascii="Letter-join Basic 36" w:hAnsi="Letter-join Basic 36"/>
                <w:b/>
                <w:sz w:val="18"/>
                <w:szCs w:val="14"/>
              </w:rPr>
            </w:pPr>
          </w:p>
        </w:tc>
        <w:tc>
          <w:tcPr>
            <w:tcW w:w="3402" w:type="dxa"/>
          </w:tcPr>
          <w:p w14:paraId="4C4893A2" w14:textId="77777777" w:rsidR="00D7453F" w:rsidRPr="00FE5E0F" w:rsidRDefault="00D7453F" w:rsidP="000D382D">
            <w:pPr>
              <w:rPr>
                <w:rFonts w:ascii="Letter-join Basic 36" w:hAnsi="Letter-join Basic 36"/>
                <w:sz w:val="18"/>
                <w:szCs w:val="14"/>
              </w:rPr>
            </w:pPr>
          </w:p>
        </w:tc>
      </w:tr>
      <w:tr w:rsidR="00D7453F" w14:paraId="58912DC0" w14:textId="17547F27" w:rsidTr="00D7453F">
        <w:trPr>
          <w:trHeight w:val="219"/>
        </w:trPr>
        <w:tc>
          <w:tcPr>
            <w:tcW w:w="604" w:type="dxa"/>
            <w:tcBorders>
              <w:bottom w:val="nil"/>
            </w:tcBorders>
          </w:tcPr>
          <w:p w14:paraId="79ACF5A8" w14:textId="77777777" w:rsidR="00D7453F" w:rsidRPr="0022318D" w:rsidRDefault="00D7453F" w:rsidP="000D382D">
            <w:pPr>
              <w:pStyle w:val="ListParagraph"/>
              <w:tabs>
                <w:tab w:val="left" w:pos="3500"/>
                <w:tab w:val="center" w:pos="7226"/>
                <w:tab w:val="left" w:pos="10500"/>
              </w:tabs>
              <w:rPr>
                <w:rFonts w:ascii="Letter-join Basic 36" w:hAnsi="Letter-join Basic 36"/>
                <w:sz w:val="20"/>
                <w:szCs w:val="20"/>
              </w:rPr>
            </w:pPr>
          </w:p>
        </w:tc>
        <w:tc>
          <w:tcPr>
            <w:tcW w:w="3167" w:type="dxa"/>
            <w:tcBorders>
              <w:bottom w:val="nil"/>
            </w:tcBorders>
            <w:vAlign w:val="center"/>
          </w:tcPr>
          <w:p w14:paraId="7B592EAE" w14:textId="465B9442" w:rsidR="00D7453F" w:rsidRPr="0022318D" w:rsidRDefault="00D7453F" w:rsidP="006C2059">
            <w:pPr>
              <w:pStyle w:val="ListParagraph"/>
              <w:tabs>
                <w:tab w:val="left" w:pos="3500"/>
                <w:tab w:val="center" w:pos="7226"/>
                <w:tab w:val="left" w:pos="10500"/>
              </w:tabs>
              <w:jc w:val="center"/>
              <w:rPr>
                <w:rFonts w:ascii="Letter-join Basic 36" w:hAnsi="Letter-join Basic 36"/>
                <w:b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b/>
                <w:sz w:val="20"/>
                <w:szCs w:val="20"/>
              </w:rPr>
              <w:t xml:space="preserve">Autumn 1 </w:t>
            </w:r>
          </w:p>
        </w:tc>
        <w:tc>
          <w:tcPr>
            <w:tcW w:w="3346" w:type="dxa"/>
            <w:gridSpan w:val="2"/>
            <w:tcBorders>
              <w:bottom w:val="nil"/>
            </w:tcBorders>
            <w:vAlign w:val="center"/>
          </w:tcPr>
          <w:p w14:paraId="2760C4C5" w14:textId="165ABB1D" w:rsidR="00D7453F" w:rsidRPr="0022318D" w:rsidRDefault="00D7453F" w:rsidP="006C2059">
            <w:pPr>
              <w:pStyle w:val="ListParagraph"/>
              <w:tabs>
                <w:tab w:val="left" w:pos="3500"/>
                <w:tab w:val="center" w:pos="7226"/>
                <w:tab w:val="left" w:pos="10500"/>
              </w:tabs>
              <w:jc w:val="center"/>
              <w:rPr>
                <w:rFonts w:ascii="Letter-join Basic 36" w:hAnsi="Letter-join Basic 36"/>
                <w:b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b/>
                <w:sz w:val="20"/>
                <w:szCs w:val="20"/>
              </w:rPr>
              <w:t>Spring 2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46698146" w14:textId="0661DB1C" w:rsidR="00D7453F" w:rsidRPr="0022318D" w:rsidRDefault="00D7453F" w:rsidP="006C2059">
            <w:pPr>
              <w:pStyle w:val="ListParagraph"/>
              <w:tabs>
                <w:tab w:val="left" w:pos="3500"/>
                <w:tab w:val="center" w:pos="7226"/>
                <w:tab w:val="left" w:pos="10500"/>
              </w:tabs>
              <w:jc w:val="center"/>
              <w:rPr>
                <w:rFonts w:ascii="Letter-join Basic 36" w:hAnsi="Letter-join Basic 36"/>
                <w:b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b/>
                <w:sz w:val="20"/>
                <w:szCs w:val="20"/>
              </w:rPr>
              <w:t xml:space="preserve">Summer 1              </w:t>
            </w:r>
          </w:p>
        </w:tc>
        <w:tc>
          <w:tcPr>
            <w:tcW w:w="3402" w:type="dxa"/>
            <w:tcBorders>
              <w:bottom w:val="nil"/>
            </w:tcBorders>
          </w:tcPr>
          <w:p w14:paraId="1F9EB1B8" w14:textId="1EB09AB6" w:rsidR="00D7453F" w:rsidRPr="0022318D" w:rsidRDefault="00D7453F" w:rsidP="006C2059">
            <w:pPr>
              <w:pStyle w:val="ListParagraph"/>
              <w:tabs>
                <w:tab w:val="left" w:pos="3500"/>
                <w:tab w:val="center" w:pos="7226"/>
                <w:tab w:val="left" w:pos="10500"/>
              </w:tabs>
              <w:jc w:val="center"/>
              <w:rPr>
                <w:rFonts w:ascii="Letter-join Basic 36" w:hAnsi="Letter-join Basic 36"/>
                <w:b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b/>
                <w:sz w:val="20"/>
                <w:szCs w:val="20"/>
              </w:rPr>
              <w:t xml:space="preserve">Summer 2 </w:t>
            </w:r>
          </w:p>
        </w:tc>
      </w:tr>
      <w:tr w:rsidR="00D7453F" w:rsidRPr="00632E5F" w14:paraId="0CB50B0A" w14:textId="26149C50" w:rsidTr="00692729">
        <w:trPr>
          <w:trHeight w:val="785"/>
        </w:trPr>
        <w:tc>
          <w:tcPr>
            <w:tcW w:w="604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5494F7FD" w14:textId="77777777" w:rsidR="00D7453F" w:rsidRPr="0022318D" w:rsidRDefault="00D7453F" w:rsidP="00D56F97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sz w:val="20"/>
                <w:szCs w:val="20"/>
              </w:rPr>
              <w:t>EYFS</w:t>
            </w:r>
          </w:p>
          <w:p w14:paraId="71FA8B8F" w14:textId="77777777" w:rsidR="00D7453F" w:rsidRPr="0022318D" w:rsidRDefault="00D7453F" w:rsidP="00D56F97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auto"/>
          </w:tcPr>
          <w:p w14:paraId="3D5E8D01" w14:textId="343558BA" w:rsidR="00D7453F" w:rsidRPr="0022318D" w:rsidRDefault="00D7453F" w:rsidP="00CA603A">
            <w:pPr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Continuous Provision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1D9FDB8E" w14:textId="77777777" w:rsidR="00D7453F" w:rsidRPr="0022318D" w:rsidRDefault="00D7453F" w:rsidP="00CA603A">
            <w:pPr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Continuous Provision</w:t>
            </w:r>
          </w:p>
          <w:p w14:paraId="1D734E09" w14:textId="059C02D9" w:rsidR="00D7453F" w:rsidRPr="0022318D" w:rsidRDefault="00D7453F" w:rsidP="00CA603A">
            <w:pPr>
              <w:jc w:val="center"/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D11DD08" w14:textId="77777777" w:rsidR="00D7453F" w:rsidRPr="0022318D" w:rsidRDefault="00D7453F" w:rsidP="00CA603A">
            <w:pPr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Continuous Provision</w:t>
            </w:r>
          </w:p>
          <w:p w14:paraId="025DECC7" w14:textId="38E34E80" w:rsidR="00D7453F" w:rsidRPr="0022318D" w:rsidRDefault="00D7453F" w:rsidP="00CA603A">
            <w:pPr>
              <w:jc w:val="center"/>
              <w:rPr>
                <w:rFonts w:ascii="Letter-join Basic 36" w:hAnsi="Letter-join Basic 36" w:cstheme="minorHAnsi"/>
                <w:sz w:val="20"/>
                <w:szCs w:val="20"/>
              </w:rPr>
            </w:pPr>
          </w:p>
          <w:p w14:paraId="7ABF01CD" w14:textId="718C9C9B" w:rsidR="00D7453F" w:rsidRPr="0022318D" w:rsidRDefault="00D7453F" w:rsidP="00CA603A">
            <w:pPr>
              <w:jc w:val="center"/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BD72F0" w14:textId="53862299" w:rsidR="00D7453F" w:rsidRPr="0022318D" w:rsidRDefault="00D7453F" w:rsidP="00CA603A">
            <w:pPr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Continuous provision</w:t>
            </w:r>
          </w:p>
        </w:tc>
      </w:tr>
      <w:tr w:rsidR="00D7453F" w14:paraId="6C35AAC3" w14:textId="21EF6523" w:rsidTr="00692729">
        <w:trPr>
          <w:trHeight w:val="346"/>
        </w:trPr>
        <w:tc>
          <w:tcPr>
            <w:tcW w:w="604" w:type="dxa"/>
            <w:shd w:val="clear" w:color="auto" w:fill="FF0000"/>
          </w:tcPr>
          <w:p w14:paraId="187531F6" w14:textId="77777777" w:rsidR="00D7453F" w:rsidRPr="0022318D" w:rsidRDefault="00D7453F" w:rsidP="00D56F97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sz w:val="20"/>
                <w:szCs w:val="20"/>
              </w:rPr>
              <w:t>Year 1</w:t>
            </w:r>
          </w:p>
          <w:p w14:paraId="630A6E1A" w14:textId="77777777" w:rsidR="00D7453F" w:rsidRPr="0022318D" w:rsidRDefault="00D7453F" w:rsidP="00D56F97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auto"/>
          </w:tcPr>
          <w:p w14:paraId="0B7A722B" w14:textId="729FB108" w:rsidR="00D7453F" w:rsidRPr="0022318D" w:rsidRDefault="00D7453F" w:rsidP="008C14E3">
            <w:pPr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Autumn 2</w:t>
            </w:r>
            <w:r w:rsidR="008C14E3"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 - </w:t>
            </w:r>
            <w:r w:rsidRPr="0022318D">
              <w:rPr>
                <w:rFonts w:ascii="Letter-join Basic 36" w:hAnsi="Letter-join Basic 36"/>
                <w:b/>
                <w:bCs/>
                <w:sz w:val="20"/>
                <w:szCs w:val="20"/>
              </w:rPr>
              <w:t>Calendars</w:t>
            </w:r>
          </w:p>
          <w:p w14:paraId="270AC1B9" w14:textId="7F4D419D" w:rsidR="00D7453F" w:rsidRPr="0022318D" w:rsidRDefault="00692729" w:rsidP="00692729">
            <w:pPr>
              <w:pStyle w:val="ListParagraph"/>
              <w:numPr>
                <w:ilvl w:val="0"/>
                <w:numId w:val="15"/>
              </w:numPr>
              <w:rPr>
                <w:rFonts w:ascii="Letter-join Basic 36" w:hAnsi="Letter-join Basic 36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Design products that have a clear purpose and an intended user.</w:t>
            </w:r>
          </w:p>
          <w:p w14:paraId="54D65AF8" w14:textId="77777777" w:rsidR="00692729" w:rsidRPr="0022318D" w:rsidRDefault="00692729" w:rsidP="0069272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6" w:lineRule="auto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Explore objects and designs to identify likes and dislikes of the designs.</w:t>
            </w:r>
          </w:p>
          <w:p w14:paraId="761875BD" w14:textId="1A774D4F" w:rsidR="00D7453F" w:rsidRPr="0022318D" w:rsidRDefault="00692729" w:rsidP="009468F4">
            <w:pPr>
              <w:pStyle w:val="ListParagraph"/>
              <w:numPr>
                <w:ilvl w:val="0"/>
                <w:numId w:val="15"/>
              </w:numPr>
              <w:rPr>
                <w:rFonts w:ascii="Letter-join Basic 36" w:hAnsi="Letter-join Basic 36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Suggest improvements to existing designs.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04719CF5" w14:textId="225BAF46" w:rsidR="00D7453F" w:rsidRPr="0022318D" w:rsidRDefault="00D7453F" w:rsidP="00692729">
            <w:pPr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Spring 2</w:t>
            </w:r>
          </w:p>
          <w:p w14:paraId="400C64C8" w14:textId="028B6D89" w:rsidR="00D7453F" w:rsidRPr="0022318D" w:rsidRDefault="00D7453F" w:rsidP="008C14E3">
            <w:pPr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Mechanisms- Moving picture.</w:t>
            </w:r>
          </w:p>
          <w:p w14:paraId="7C67B7B4" w14:textId="4E8472AD" w:rsidR="00692729" w:rsidRPr="0022318D" w:rsidRDefault="00692729" w:rsidP="00692729">
            <w:pPr>
              <w:pStyle w:val="ListParagraph"/>
              <w:numPr>
                <w:ilvl w:val="0"/>
                <w:numId w:val="15"/>
              </w:numPr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 xml:space="preserve">Construction: Use materials to practise drilling, screwing, </w:t>
            </w:r>
            <w:r w:rsidR="001D305F"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gluing,</w:t>
            </w: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 xml:space="preserve"> and nailing materials to make and strengthen products.</w:t>
            </w:r>
          </w:p>
          <w:p w14:paraId="2A610C8B" w14:textId="4AE1A468" w:rsidR="00D7453F" w:rsidRPr="0022318D" w:rsidRDefault="00692729" w:rsidP="00692729">
            <w:pPr>
              <w:pStyle w:val="ListParagraph"/>
              <w:numPr>
                <w:ilvl w:val="0"/>
                <w:numId w:val="16"/>
              </w:numPr>
              <w:spacing w:line="256" w:lineRule="auto"/>
              <w:contextualSpacing w:val="0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Mechanics: Create products using levers and wheels.</w:t>
            </w:r>
          </w:p>
        </w:tc>
        <w:tc>
          <w:tcPr>
            <w:tcW w:w="4961" w:type="dxa"/>
            <w:shd w:val="clear" w:color="auto" w:fill="auto"/>
          </w:tcPr>
          <w:p w14:paraId="206F7B7F" w14:textId="68F62538" w:rsidR="00D7453F" w:rsidRPr="0022318D" w:rsidRDefault="00D7453F" w:rsidP="00692729">
            <w:pPr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Summer 1</w:t>
            </w:r>
          </w:p>
          <w:p w14:paraId="388F9A81" w14:textId="735783ED" w:rsidR="00D7453F" w:rsidRPr="0022318D" w:rsidRDefault="001F4684" w:rsidP="008C14E3">
            <w:pPr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Textile tree</w:t>
            </w:r>
          </w:p>
          <w:p w14:paraId="630B0592" w14:textId="77777777" w:rsidR="00692729" w:rsidRPr="0022318D" w:rsidRDefault="00692729" w:rsidP="006927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6" w:lineRule="auto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Cut materials safely using tools provided.</w:t>
            </w:r>
          </w:p>
          <w:p w14:paraId="7DC4074A" w14:textId="38E198FE" w:rsidR="00692729" w:rsidRPr="0022318D" w:rsidRDefault="00692729" w:rsidP="00692729">
            <w:pPr>
              <w:pStyle w:val="ListParagraph"/>
              <w:numPr>
                <w:ilvl w:val="0"/>
                <w:numId w:val="15"/>
              </w:num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Demonstrate a range of cutting and shaping techniques (such as tearing, cutting, folding and curling</w:t>
            </w:r>
          </w:p>
          <w:p w14:paraId="2AAF98A6" w14:textId="2D7FE482" w:rsidR="001F4684" w:rsidRPr="0022318D" w:rsidRDefault="001F4684" w:rsidP="009468F4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</w:p>
          <w:p w14:paraId="1E6E1EA7" w14:textId="77777777" w:rsidR="001F4684" w:rsidRPr="0022318D" w:rsidRDefault="001F4684" w:rsidP="009468F4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</w:p>
          <w:p w14:paraId="3F10139A" w14:textId="28CF0633" w:rsidR="009468F4" w:rsidRPr="0022318D" w:rsidRDefault="009468F4" w:rsidP="009468F4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</w:p>
          <w:p w14:paraId="1669980F" w14:textId="6BFB3650" w:rsidR="009468F4" w:rsidRPr="0022318D" w:rsidRDefault="009468F4" w:rsidP="009468F4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</w:p>
          <w:p w14:paraId="1F5F841D" w14:textId="38CEC482" w:rsidR="009468F4" w:rsidRPr="0022318D" w:rsidRDefault="009468F4" w:rsidP="009468F4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</w:p>
          <w:p w14:paraId="666FC9E0" w14:textId="77777777" w:rsidR="009468F4" w:rsidRPr="0022318D" w:rsidRDefault="009468F4" w:rsidP="009468F4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  <w:p w14:paraId="54556CA4" w14:textId="4B646B28" w:rsidR="009468F4" w:rsidRPr="0022318D" w:rsidRDefault="009468F4" w:rsidP="009468F4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E02931" w14:textId="5659C0EE" w:rsidR="009468F4" w:rsidRPr="0022318D" w:rsidRDefault="00D7453F" w:rsidP="00692729">
            <w:pPr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lastRenderedPageBreak/>
              <w:t>Summer 2</w:t>
            </w:r>
          </w:p>
          <w:p w14:paraId="08329921" w14:textId="77777777" w:rsidR="00692729" w:rsidRPr="0022318D" w:rsidRDefault="001F4684" w:rsidP="00692729">
            <w:pPr>
              <w:pStyle w:val="ListParagraph"/>
              <w:spacing w:after="160" w:line="256" w:lineRule="auto"/>
              <w:rPr>
                <w:rFonts w:ascii="Letter-join Basic 36" w:hAnsi="Letter-join Basic 36"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Fruit Salad </w:t>
            </w:r>
          </w:p>
          <w:p w14:paraId="442DF676" w14:textId="3EA2D783" w:rsidR="00692729" w:rsidRPr="0022318D" w:rsidRDefault="00692729" w:rsidP="006927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Letter-join Basic 36" w:hAnsi="Letter-join Basic 36"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sz w:val="20"/>
                <w:szCs w:val="20"/>
              </w:rPr>
              <w:t>Cut ingredients safely and hygienically.</w:t>
            </w:r>
          </w:p>
          <w:p w14:paraId="64581066" w14:textId="3254F013" w:rsidR="00D7453F" w:rsidRPr="0022318D" w:rsidRDefault="00692729" w:rsidP="00692729">
            <w:pPr>
              <w:pStyle w:val="ListParagraph"/>
              <w:numPr>
                <w:ilvl w:val="0"/>
                <w:numId w:val="16"/>
              </w:num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sz w:val="20"/>
                <w:szCs w:val="20"/>
              </w:rPr>
              <w:t>Assemble or cook ingredients</w:t>
            </w:r>
          </w:p>
          <w:p w14:paraId="7807C49B" w14:textId="7E281FC7" w:rsidR="001F4684" w:rsidRPr="0022318D" w:rsidRDefault="001F4684" w:rsidP="001F4684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</w:p>
        </w:tc>
      </w:tr>
      <w:tr w:rsidR="00D7453F" w14:paraId="049A9AD6" w14:textId="5D0E66CB" w:rsidTr="008C14E3">
        <w:trPr>
          <w:trHeight w:val="2959"/>
        </w:trPr>
        <w:tc>
          <w:tcPr>
            <w:tcW w:w="604" w:type="dxa"/>
            <w:shd w:val="clear" w:color="auto" w:fill="FFFF00"/>
          </w:tcPr>
          <w:p w14:paraId="61E4FD37" w14:textId="77777777" w:rsidR="00D7453F" w:rsidRPr="0022318D" w:rsidRDefault="00D7453F" w:rsidP="00D56F97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sz w:val="20"/>
                <w:szCs w:val="20"/>
              </w:rPr>
              <w:t>Year 2</w:t>
            </w:r>
          </w:p>
          <w:p w14:paraId="28D302EB" w14:textId="77777777" w:rsidR="00D7453F" w:rsidRPr="0022318D" w:rsidRDefault="00D7453F" w:rsidP="00D56F97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auto"/>
          </w:tcPr>
          <w:p w14:paraId="3DECFCC5" w14:textId="019ED4EA" w:rsidR="00D7453F" w:rsidRPr="0022318D" w:rsidRDefault="00D7453F" w:rsidP="00974FE6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Autumn 2</w:t>
            </w:r>
          </w:p>
          <w:p w14:paraId="7DBA0DE5" w14:textId="4DC33743" w:rsidR="00692729" w:rsidRPr="0022318D" w:rsidRDefault="00692729" w:rsidP="00974FE6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Fridge Magnets </w:t>
            </w:r>
          </w:p>
          <w:p w14:paraId="1E6E6031" w14:textId="77777777" w:rsidR="00EB607D" w:rsidRPr="0022318D" w:rsidRDefault="00EB607D" w:rsidP="00EB607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Explore objects and designs to identify likes and dislikes of the designs.</w:t>
            </w:r>
          </w:p>
          <w:p w14:paraId="0B6D05A8" w14:textId="77777777" w:rsidR="00EB607D" w:rsidRPr="0022318D" w:rsidRDefault="00EB607D" w:rsidP="00EB607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Suggest improvements to existing designs.</w:t>
            </w:r>
          </w:p>
          <w:p w14:paraId="552BF189" w14:textId="707EA6F1" w:rsidR="00EB607D" w:rsidRPr="0022318D" w:rsidRDefault="00EB607D" w:rsidP="00EB607D">
            <w:pPr>
              <w:jc w:val="both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Explore how products have been created.</w:t>
            </w:r>
          </w:p>
          <w:p w14:paraId="717CD0B1" w14:textId="7DD5018C" w:rsidR="00D7453F" w:rsidRPr="0022318D" w:rsidRDefault="00D7453F" w:rsidP="001F4684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5455C2C8" w14:textId="6526FEC9" w:rsidR="00D7453F" w:rsidRPr="0022318D" w:rsidRDefault="00D7453F" w:rsidP="00974FE6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Spring 2</w:t>
            </w:r>
          </w:p>
          <w:p w14:paraId="5D1B6877" w14:textId="6C09FC77" w:rsidR="009468F4" w:rsidRPr="0022318D" w:rsidRDefault="009468F4" w:rsidP="00974FE6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Roly Poly </w:t>
            </w:r>
            <w:r w:rsidR="00721747"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Mechanisms </w:t>
            </w:r>
          </w:p>
          <w:p w14:paraId="53D66C0F" w14:textId="2572B131" w:rsidR="00EB607D" w:rsidRPr="0022318D" w:rsidRDefault="00EB607D" w:rsidP="00EB607D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Model designs using software.</w:t>
            </w:r>
          </w:p>
          <w:p w14:paraId="1C943CDA" w14:textId="63FC68C5" w:rsidR="00D7453F" w:rsidRPr="0022318D" w:rsidRDefault="00EB607D" w:rsidP="00EB607D">
            <w:pPr>
              <w:pStyle w:val="ListParagraph"/>
              <w:numPr>
                <w:ilvl w:val="0"/>
                <w:numId w:val="17"/>
              </w:num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Create products using winding</w:t>
            </w:r>
            <w:r w:rsidRPr="0022318D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mechanisms.</w:t>
            </w:r>
          </w:p>
          <w:p w14:paraId="693940CC" w14:textId="2F3351A4" w:rsidR="00D7453F" w:rsidRPr="0022318D" w:rsidRDefault="00D7453F" w:rsidP="00974FE6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3151342" w14:textId="506D71E0" w:rsidR="00D7453F" w:rsidRPr="0022318D" w:rsidRDefault="00D7453F" w:rsidP="0022318D">
            <w:pPr>
              <w:pStyle w:val="Heading2"/>
              <w:jc w:val="center"/>
              <w:rPr>
                <w:rFonts w:ascii="Letter-join Basic 36" w:hAnsi="Letter-join Basic 36" w:cs="Calibri"/>
                <w:b/>
                <w:color w:val="auto"/>
                <w:sz w:val="20"/>
                <w:szCs w:val="20"/>
              </w:rPr>
            </w:pPr>
            <w:r w:rsidRPr="0022318D">
              <w:rPr>
                <w:rFonts w:ascii="Letter-join Basic 36" w:hAnsi="Letter-join Basic 36" w:cs="Calibri"/>
                <w:b/>
                <w:color w:val="auto"/>
                <w:sz w:val="20"/>
                <w:szCs w:val="20"/>
              </w:rPr>
              <w:t>Summer 2</w:t>
            </w:r>
          </w:p>
          <w:p w14:paraId="5E1A890A" w14:textId="18AA30F8" w:rsidR="00D7453F" w:rsidRPr="0022318D" w:rsidRDefault="00692729" w:rsidP="00692729">
            <w:pPr>
              <w:pStyle w:val="Heading2"/>
              <w:jc w:val="center"/>
              <w:rPr>
                <w:rFonts w:ascii="Letter-join Basic 36" w:hAnsi="Letter-join Basic 36" w:cs="Calibri"/>
                <w:b/>
                <w:color w:val="auto"/>
                <w:sz w:val="20"/>
                <w:szCs w:val="20"/>
              </w:rPr>
            </w:pPr>
            <w:r w:rsidRPr="0022318D">
              <w:rPr>
                <w:rFonts w:ascii="Letter-join Basic 36" w:hAnsi="Letter-join Basic 36" w:cs="Calibri"/>
                <w:b/>
                <w:color w:val="auto"/>
                <w:sz w:val="20"/>
                <w:szCs w:val="20"/>
              </w:rPr>
              <w:t>Toasties</w:t>
            </w:r>
          </w:p>
          <w:p w14:paraId="7A8AC622" w14:textId="77777777" w:rsidR="00692729" w:rsidRPr="0022318D" w:rsidRDefault="00692729" w:rsidP="006927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Letter-join Basic 36" w:eastAsia="Calibri" w:hAnsi="Letter-join Basic 36" w:cs="Times New Roman"/>
                <w:sz w:val="20"/>
                <w:szCs w:val="20"/>
              </w:rPr>
            </w:pPr>
            <w:r w:rsidRPr="0022318D">
              <w:rPr>
                <w:rFonts w:ascii="Letter-join Basic 36" w:eastAsia="Calibri" w:hAnsi="Letter-join Basic 36" w:cs="Times New Roman"/>
                <w:sz w:val="20"/>
                <w:szCs w:val="20"/>
              </w:rPr>
              <w:t>Cut, peel or grate ingredients safely and hygienically.</w:t>
            </w:r>
          </w:p>
          <w:p w14:paraId="4382D3DA" w14:textId="38E000DC" w:rsidR="00692729" w:rsidRPr="0022318D" w:rsidRDefault="00692729" w:rsidP="00EB607D">
            <w:pPr>
              <w:pStyle w:val="ListParagraph"/>
              <w:numPr>
                <w:ilvl w:val="0"/>
                <w:numId w:val="16"/>
              </w:numPr>
              <w:rPr>
                <w:rFonts w:ascii="Letter-join Basic 36" w:hAnsi="Letter-join Basic 36"/>
                <w:sz w:val="20"/>
                <w:szCs w:val="20"/>
              </w:rPr>
            </w:pPr>
            <w:r w:rsidRPr="0022318D">
              <w:rPr>
                <w:rFonts w:ascii="Letter-join Basic 36" w:eastAsia="Calibri" w:hAnsi="Letter-join Basic 36" w:cs="Times New Roman"/>
                <w:sz w:val="20"/>
                <w:szCs w:val="20"/>
              </w:rPr>
              <w:t>Measure or weigh using measuring cups or electronic scales.</w:t>
            </w:r>
          </w:p>
          <w:p w14:paraId="7E0F672A" w14:textId="77777777" w:rsidR="009468F4" w:rsidRPr="0022318D" w:rsidRDefault="009468F4" w:rsidP="009468F4">
            <w:pPr>
              <w:rPr>
                <w:rFonts w:ascii="Letter-join Basic 36" w:hAnsi="Letter-join Basic 36"/>
                <w:bCs/>
                <w:sz w:val="20"/>
                <w:szCs w:val="20"/>
              </w:rPr>
            </w:pPr>
          </w:p>
          <w:p w14:paraId="1136F67C" w14:textId="7751A1B4" w:rsidR="00D7453F" w:rsidRPr="0022318D" w:rsidRDefault="00D7453F" w:rsidP="001F4684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6974B8" w14:textId="77777777" w:rsidR="00D7453F" w:rsidRPr="0022318D" w:rsidRDefault="009468F4" w:rsidP="00974FE6">
            <w:pPr>
              <w:pStyle w:val="Heading2"/>
              <w:rPr>
                <w:rFonts w:ascii="Letter-join Basic 36" w:hAnsi="Letter-join Basic 36" w:cs="Calibri"/>
                <w:b/>
                <w:color w:val="auto"/>
                <w:sz w:val="20"/>
                <w:szCs w:val="20"/>
              </w:rPr>
            </w:pPr>
            <w:r w:rsidRPr="0022318D">
              <w:rPr>
                <w:rFonts w:ascii="Letter-join Basic 36" w:hAnsi="Letter-join Basic 36" w:cs="Calibri"/>
                <w:b/>
                <w:color w:val="auto"/>
                <w:sz w:val="20"/>
                <w:szCs w:val="20"/>
              </w:rPr>
              <w:t xml:space="preserve">Summer 2 </w:t>
            </w:r>
          </w:p>
          <w:p w14:paraId="411A614E" w14:textId="77777777" w:rsidR="008C14E3" w:rsidRPr="0022318D" w:rsidRDefault="008C14E3" w:rsidP="008C14E3">
            <w:pPr>
              <w:pStyle w:val="Heading2"/>
              <w:rPr>
                <w:rFonts w:ascii="Letter-join Basic 36" w:hAnsi="Letter-join Basic 36" w:cs="Calibri"/>
                <w:b/>
                <w:color w:val="auto"/>
                <w:sz w:val="20"/>
                <w:szCs w:val="20"/>
              </w:rPr>
            </w:pPr>
            <w:r w:rsidRPr="0022318D">
              <w:rPr>
                <w:rFonts w:ascii="Letter-join Basic 36" w:hAnsi="Letter-join Basic 36" w:cs="Calibri"/>
                <w:b/>
                <w:color w:val="auto"/>
                <w:sz w:val="20"/>
                <w:szCs w:val="20"/>
              </w:rPr>
              <w:t>Textiles- Puppets</w:t>
            </w:r>
          </w:p>
          <w:p w14:paraId="00000230" w14:textId="03B97CEB" w:rsidR="003D4CD7" w:rsidRPr="0022318D" w:rsidRDefault="008C14E3" w:rsidP="008C14E3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sz w:val="20"/>
                <w:szCs w:val="20"/>
              </w:rPr>
              <w:t>Templates and joining techniques.</w:t>
            </w:r>
          </w:p>
          <w:p w14:paraId="3DCDD1B8" w14:textId="1BF348E7" w:rsidR="008C14E3" w:rsidRPr="0022318D" w:rsidRDefault="008C14E3" w:rsidP="008C14E3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  <w:p w14:paraId="0B72EB66" w14:textId="77777777" w:rsidR="008C14E3" w:rsidRPr="0022318D" w:rsidRDefault="008C14E3" w:rsidP="008C14E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6" w:lineRule="auto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Join textiles using running stitch.</w:t>
            </w:r>
          </w:p>
          <w:p w14:paraId="5F407D37" w14:textId="4D0A9CF4" w:rsidR="008C14E3" w:rsidRPr="0022318D" w:rsidRDefault="008C14E3" w:rsidP="008C14E3">
            <w:pPr>
              <w:pStyle w:val="ListParagraph"/>
              <w:numPr>
                <w:ilvl w:val="0"/>
                <w:numId w:val="18"/>
              </w:numPr>
              <w:rPr>
                <w:rFonts w:ascii="Letter-join Basic 36" w:hAnsi="Letter-join Basic 36"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 xml:space="preserve">Colour and decorate textiles using a number of </w:t>
            </w:r>
            <w:r w:rsidR="00CA603A"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techniques.</w:t>
            </w:r>
          </w:p>
          <w:p w14:paraId="0C8A5696" w14:textId="0AABC682" w:rsidR="003D4CD7" w:rsidRPr="0022318D" w:rsidRDefault="003D4CD7" w:rsidP="009468F4">
            <w:pPr>
              <w:rPr>
                <w:rFonts w:ascii="Letter-join Basic 36" w:hAnsi="Letter-join Basic 36"/>
                <w:sz w:val="20"/>
                <w:szCs w:val="20"/>
              </w:rPr>
            </w:pPr>
          </w:p>
        </w:tc>
      </w:tr>
      <w:tr w:rsidR="00D7453F" w14:paraId="526B6CB6" w14:textId="32286DFE" w:rsidTr="00692729">
        <w:trPr>
          <w:trHeight w:val="383"/>
        </w:trPr>
        <w:tc>
          <w:tcPr>
            <w:tcW w:w="604" w:type="dxa"/>
            <w:shd w:val="clear" w:color="auto" w:fill="00B0F0"/>
          </w:tcPr>
          <w:p w14:paraId="3A32C887" w14:textId="77777777" w:rsidR="00D7453F" w:rsidRPr="0022318D" w:rsidRDefault="00D7453F" w:rsidP="00250E19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sz w:val="20"/>
                <w:szCs w:val="20"/>
              </w:rPr>
              <w:t>Year 3</w:t>
            </w:r>
          </w:p>
          <w:p w14:paraId="4943B324" w14:textId="77777777" w:rsidR="00D7453F" w:rsidRPr="0022318D" w:rsidRDefault="00D7453F" w:rsidP="00250E19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auto"/>
          </w:tcPr>
          <w:p w14:paraId="1F3772C7" w14:textId="00120705" w:rsidR="00D7453F" w:rsidRPr="0022318D" w:rsidRDefault="00D7453F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Autumn 1</w:t>
            </w:r>
          </w:p>
          <w:p w14:paraId="4A5A9B3C" w14:textId="77777777" w:rsidR="00D7453F" w:rsidRPr="0022318D" w:rsidRDefault="00D7453F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</w:p>
          <w:p w14:paraId="21442203" w14:textId="77777777" w:rsidR="00AF5046" w:rsidRPr="0022318D" w:rsidRDefault="001F4684" w:rsidP="00AF504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6" w:lineRule="auto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Musical Instruments </w:t>
            </w:r>
            <w:r w:rsidR="00AF5046"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Cut materials accurately and safely by selecting appropriate tools.</w:t>
            </w:r>
          </w:p>
          <w:p w14:paraId="7329422C" w14:textId="6D24B5C2" w:rsidR="00D7453F" w:rsidRPr="0022318D" w:rsidRDefault="00AF5046" w:rsidP="00AF5046">
            <w:pPr>
              <w:pStyle w:val="ListParagraph"/>
              <w:numPr>
                <w:ilvl w:val="0"/>
                <w:numId w:val="21"/>
              </w:num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Select appropriate joining techniques.</w:t>
            </w:r>
          </w:p>
          <w:p w14:paraId="4E0FEB98" w14:textId="77777777" w:rsidR="00D7453F" w:rsidRDefault="00D7453F" w:rsidP="00250E19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  <w:p w14:paraId="2091B4E0" w14:textId="77777777" w:rsidR="00CA603A" w:rsidRDefault="00CA603A" w:rsidP="00250E19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  <w:p w14:paraId="3A880237" w14:textId="77777777" w:rsidR="00CA603A" w:rsidRDefault="00CA603A" w:rsidP="00250E19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  <w:p w14:paraId="3552EE89" w14:textId="5698AF40" w:rsidR="00354B0A" w:rsidRPr="0022318D" w:rsidRDefault="00354B0A" w:rsidP="00250E19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3E4EBE0A" w14:textId="66877854" w:rsidR="00D7453F" w:rsidRPr="0022318D" w:rsidRDefault="00D7453F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Spring 2</w:t>
            </w:r>
          </w:p>
          <w:p w14:paraId="67B386C1" w14:textId="77777777" w:rsidR="00AF5046" w:rsidRPr="0022318D" w:rsidRDefault="001F4684" w:rsidP="00665EEB">
            <w:pPr>
              <w:pStyle w:val="ListParagraph"/>
              <w:spacing w:after="160" w:line="256" w:lineRule="auto"/>
              <w:rPr>
                <w:rFonts w:ascii="Letter-join Basic 36" w:hAnsi="Letter-join Basic 36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Cold Drinks </w:t>
            </w:r>
          </w:p>
          <w:p w14:paraId="18684A94" w14:textId="0F09028D" w:rsidR="00AF5046" w:rsidRPr="0022318D" w:rsidRDefault="00AF5046" w:rsidP="00AF5046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Letter-join Basic 36" w:hAnsi="Letter-join Basic 36"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sz w:val="20"/>
                <w:szCs w:val="20"/>
              </w:rPr>
              <w:t>Prepare ingredients hygienically using appropriate utensils.</w:t>
            </w:r>
          </w:p>
          <w:p w14:paraId="7401BDB2" w14:textId="77777777" w:rsidR="00AF5046" w:rsidRPr="0022318D" w:rsidRDefault="00AF5046" w:rsidP="00AF5046">
            <w:pPr>
              <w:pStyle w:val="ListParagraph"/>
              <w:numPr>
                <w:ilvl w:val="0"/>
                <w:numId w:val="16"/>
              </w:numPr>
              <w:spacing w:after="160" w:line="256" w:lineRule="auto"/>
              <w:rPr>
                <w:rFonts w:ascii="Letter-join Basic 36" w:hAnsi="Letter-join Basic 36"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sz w:val="20"/>
                <w:szCs w:val="20"/>
              </w:rPr>
              <w:t>Measure accurately.</w:t>
            </w:r>
          </w:p>
          <w:p w14:paraId="01D73CC5" w14:textId="41E8E0BC" w:rsidR="00AF5046" w:rsidRPr="0022318D" w:rsidRDefault="00AF5046" w:rsidP="00665EEB">
            <w:pPr>
              <w:pStyle w:val="ListParagraph"/>
              <w:spacing w:after="160" w:line="256" w:lineRule="auto"/>
              <w:rPr>
                <w:rFonts w:ascii="Letter-join Basic 36" w:hAnsi="Letter-join Basic 36"/>
                <w:sz w:val="20"/>
                <w:szCs w:val="20"/>
              </w:rPr>
            </w:pPr>
          </w:p>
          <w:p w14:paraId="1133133D" w14:textId="779692B7" w:rsidR="00D7453F" w:rsidRPr="0022318D" w:rsidRDefault="00D7453F" w:rsidP="00AF5046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B33730F" w14:textId="77777777" w:rsidR="00D7453F" w:rsidRPr="0022318D" w:rsidRDefault="00D7453F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Summer 1</w:t>
            </w:r>
          </w:p>
          <w:p w14:paraId="507CCAC6" w14:textId="068C6007" w:rsidR="00AF5046" w:rsidRPr="0022318D" w:rsidRDefault="00AF5046" w:rsidP="00AF5046">
            <w:pPr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sz w:val="20"/>
                <w:szCs w:val="20"/>
              </w:rPr>
              <w:t>Textiles</w:t>
            </w: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- Pencil case</w:t>
            </w:r>
          </w:p>
          <w:p w14:paraId="6B297360" w14:textId="6C2BDAB9" w:rsidR="00AF5046" w:rsidRPr="0022318D" w:rsidRDefault="00AF5046" w:rsidP="00AF504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6" w:lineRule="auto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sz w:val="20"/>
                <w:szCs w:val="20"/>
              </w:rPr>
              <w:t>2D shapes to</w:t>
            </w: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 xml:space="preserve"> Understand the need for a seam allowance.</w:t>
            </w:r>
          </w:p>
          <w:p w14:paraId="4DA8E902" w14:textId="0401278F" w:rsidR="00AF5046" w:rsidRPr="0022318D" w:rsidRDefault="00AF5046" w:rsidP="00AF504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Join textiles with appropriate stitching</w:t>
            </w:r>
            <w:r w:rsidRPr="0022318D">
              <w:rPr>
                <w:rFonts w:ascii="Letter-join Basic 36" w:hAnsi="Letter-join Basic 36" w:cstheme="minorHAnsi"/>
                <w:sz w:val="20"/>
                <w:szCs w:val="20"/>
              </w:rPr>
              <w:t xml:space="preserve"> 3D product.</w:t>
            </w:r>
          </w:p>
          <w:p w14:paraId="48D29A04" w14:textId="50CAF582" w:rsidR="00D7453F" w:rsidRPr="0022318D" w:rsidRDefault="00D7453F" w:rsidP="00AF5046">
            <w:pPr>
              <w:pStyle w:val="ListParagraph"/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DC321D" w14:textId="77777777" w:rsidR="00D7453F" w:rsidRPr="0022318D" w:rsidRDefault="009468F4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Summer 2 </w:t>
            </w:r>
          </w:p>
          <w:p w14:paraId="70D4BAAD" w14:textId="77777777" w:rsidR="001F4684" w:rsidRPr="0022318D" w:rsidRDefault="00AF5046" w:rsidP="00AF5046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Photo Frames </w:t>
            </w:r>
          </w:p>
          <w:p w14:paraId="0CEEB577" w14:textId="77777777" w:rsidR="00AF5046" w:rsidRPr="0022318D" w:rsidRDefault="00AF5046" w:rsidP="00AF5046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Construction: Choose suitable techniques to construct products or to repair items.</w:t>
            </w:r>
          </w:p>
          <w:p w14:paraId="54107746" w14:textId="689B2D01" w:rsidR="00AF5046" w:rsidRPr="0022318D" w:rsidRDefault="00AF5046" w:rsidP="00AF5046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 xml:space="preserve">Mechanics: Use scientific knowledge of the transference of forces to choose appropriate mechanisms for a product </w:t>
            </w:r>
          </w:p>
        </w:tc>
      </w:tr>
      <w:tr w:rsidR="00D7453F" w14:paraId="778096CB" w14:textId="16BC95A5" w:rsidTr="00692729">
        <w:trPr>
          <w:trHeight w:val="517"/>
        </w:trPr>
        <w:tc>
          <w:tcPr>
            <w:tcW w:w="604" w:type="dxa"/>
            <w:shd w:val="clear" w:color="auto" w:fill="00B050"/>
          </w:tcPr>
          <w:p w14:paraId="7E36531C" w14:textId="77777777" w:rsidR="00D7453F" w:rsidRPr="0022318D" w:rsidRDefault="00D7453F" w:rsidP="00250E19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sz w:val="20"/>
                <w:szCs w:val="20"/>
              </w:rPr>
              <w:lastRenderedPageBreak/>
              <w:t>Year 4</w:t>
            </w:r>
          </w:p>
          <w:p w14:paraId="051F66F1" w14:textId="77777777" w:rsidR="00D7453F" w:rsidRPr="0022318D" w:rsidRDefault="00D7453F" w:rsidP="00250E19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auto"/>
          </w:tcPr>
          <w:p w14:paraId="5C97260B" w14:textId="77777777" w:rsidR="00D7453F" w:rsidRPr="0022318D" w:rsidRDefault="00D7453F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Autumn 2</w:t>
            </w:r>
          </w:p>
          <w:p w14:paraId="600BEDF5" w14:textId="387430A3" w:rsidR="00D7453F" w:rsidRPr="0022318D" w:rsidRDefault="001F4684" w:rsidP="00EC0113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sz w:val="20"/>
                <w:szCs w:val="20"/>
              </w:rPr>
              <w:t xml:space="preserve">Pop up books </w:t>
            </w:r>
          </w:p>
          <w:p w14:paraId="6309C7F3" w14:textId="5C8305DE" w:rsidR="00D7453F" w:rsidRPr="0022318D" w:rsidRDefault="00665EEB" w:rsidP="0022318D">
            <w:pPr>
              <w:pStyle w:val="ListParagraph"/>
              <w:numPr>
                <w:ilvl w:val="0"/>
                <w:numId w:val="22"/>
              </w:num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Apply appropriate cutting and shaping techniques that include cuts within the perimeter of the material (such as slots or cut outs).</w:t>
            </w:r>
          </w:p>
          <w:p w14:paraId="6CB1AF2C" w14:textId="09489052" w:rsidR="00D7453F" w:rsidRPr="0022318D" w:rsidRDefault="00D7453F" w:rsidP="00EC0113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4E283303" w14:textId="7870037D" w:rsidR="00D7453F" w:rsidRPr="0022318D" w:rsidRDefault="00D7453F" w:rsidP="00665EEB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Spring 2</w:t>
            </w:r>
            <w:r w:rsidR="00665EEB"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 </w:t>
            </w:r>
            <w:r w:rsidR="001F4684" w:rsidRPr="0022318D">
              <w:rPr>
                <w:rFonts w:ascii="Letter-join Basic 36" w:hAnsi="Letter-join Basic 36" w:cstheme="minorHAnsi"/>
                <w:sz w:val="20"/>
                <w:szCs w:val="20"/>
              </w:rPr>
              <w:t>Pastry</w:t>
            </w:r>
          </w:p>
          <w:p w14:paraId="173B7DDF" w14:textId="77777777" w:rsidR="00665EEB" w:rsidRPr="0022318D" w:rsidRDefault="00665EEB" w:rsidP="00665EEB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Letter-join Basic 36" w:hAnsi="Letter-join Basic 36"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sz w:val="20"/>
                <w:szCs w:val="20"/>
              </w:rPr>
              <w:t>Prepare ingredients hygienically using appropriate utensils.</w:t>
            </w:r>
          </w:p>
          <w:p w14:paraId="60589AF8" w14:textId="77777777" w:rsidR="00665EEB" w:rsidRPr="0022318D" w:rsidRDefault="00665EEB" w:rsidP="00665EEB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Letter-join Basic 36" w:hAnsi="Letter-join Basic 36"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sz w:val="20"/>
                <w:szCs w:val="20"/>
              </w:rPr>
              <w:t xml:space="preserve"> Measure ingredients to the nearest gram.</w:t>
            </w:r>
          </w:p>
          <w:p w14:paraId="7F9E2D7A" w14:textId="423DF675" w:rsidR="00665EEB" w:rsidRPr="0022318D" w:rsidRDefault="00665EEB" w:rsidP="00665EEB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sz w:val="20"/>
                <w:szCs w:val="20"/>
              </w:rPr>
              <w:t>Assemble and cook ingredients (controlling the temperature of the oven or hob, if cooking).</w:t>
            </w:r>
          </w:p>
          <w:p w14:paraId="190C9EA8" w14:textId="7739CDEE" w:rsidR="00665EEB" w:rsidRPr="0022318D" w:rsidRDefault="00665EEB" w:rsidP="00221339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A7F13DD" w14:textId="55B56C0E" w:rsidR="008C14E3" w:rsidRPr="0022318D" w:rsidRDefault="00D7453F" w:rsidP="00665EEB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Summer 2</w:t>
            </w:r>
            <w:r w:rsidR="00665EEB"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 </w:t>
            </w:r>
            <w:r w:rsidR="008C14E3"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Electrical systems- light box</w:t>
            </w:r>
          </w:p>
          <w:p w14:paraId="4829BD42" w14:textId="77777777" w:rsidR="008C14E3" w:rsidRPr="0022318D" w:rsidRDefault="008C14E3" w:rsidP="008C14E3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sz w:val="20"/>
                <w:szCs w:val="20"/>
              </w:rPr>
              <w:t>Simple programming and control.</w:t>
            </w:r>
          </w:p>
          <w:p w14:paraId="6A7AA691" w14:textId="77777777" w:rsidR="00D7453F" w:rsidRPr="0022318D" w:rsidRDefault="008C14E3" w:rsidP="008C14E3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sz w:val="20"/>
                <w:szCs w:val="20"/>
              </w:rPr>
              <w:t>Simple circuits and switches</w:t>
            </w:r>
          </w:p>
          <w:p w14:paraId="2A9028F9" w14:textId="64B68E90" w:rsidR="00665EEB" w:rsidRPr="0022318D" w:rsidRDefault="00665EEB" w:rsidP="00665EEB">
            <w:pPr>
              <w:pStyle w:val="ListParagraph"/>
              <w:numPr>
                <w:ilvl w:val="0"/>
                <w:numId w:val="23"/>
              </w:num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Create parallel circuits</w:t>
            </w:r>
          </w:p>
        </w:tc>
        <w:tc>
          <w:tcPr>
            <w:tcW w:w="3402" w:type="dxa"/>
          </w:tcPr>
          <w:p w14:paraId="549CC1C7" w14:textId="77777777" w:rsidR="00D7453F" w:rsidRPr="0022318D" w:rsidRDefault="009468F4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Summer 2 </w:t>
            </w:r>
          </w:p>
          <w:p w14:paraId="42D42B31" w14:textId="2F38D297" w:rsidR="00665EEB" w:rsidRPr="0022318D" w:rsidRDefault="00665EEB" w:rsidP="00665EEB">
            <w:pPr>
              <w:spacing w:line="256" w:lineRule="auto"/>
              <w:jc w:val="center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Game.</w:t>
            </w:r>
          </w:p>
          <w:p w14:paraId="1F7ECD27" w14:textId="72B5C85A" w:rsidR="00665EEB" w:rsidRPr="0022318D" w:rsidRDefault="00665EEB" w:rsidP="00665EEB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Construction: Strengthen materials using suitable techniques.</w:t>
            </w:r>
          </w:p>
          <w:p w14:paraId="5BC58CEB" w14:textId="5E911341" w:rsidR="001F4684" w:rsidRPr="0022318D" w:rsidRDefault="00665EEB" w:rsidP="00665EEB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Mechanics: Use scientific knowledge to choose appropriate mechanisms for a product.</w:t>
            </w:r>
          </w:p>
        </w:tc>
      </w:tr>
      <w:tr w:rsidR="00D7453F" w14:paraId="17C034F8" w14:textId="44BBF321" w:rsidTr="0022318D">
        <w:trPr>
          <w:trHeight w:val="3315"/>
        </w:trPr>
        <w:tc>
          <w:tcPr>
            <w:tcW w:w="604" w:type="dxa"/>
            <w:shd w:val="clear" w:color="auto" w:fill="7030A0"/>
          </w:tcPr>
          <w:p w14:paraId="1B25EEBF" w14:textId="77777777" w:rsidR="00D7453F" w:rsidRPr="0022318D" w:rsidRDefault="00D7453F" w:rsidP="00250E19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sz w:val="20"/>
                <w:szCs w:val="20"/>
              </w:rPr>
              <w:t>Year 5</w:t>
            </w:r>
          </w:p>
          <w:p w14:paraId="1944D8C0" w14:textId="77777777" w:rsidR="00D7453F" w:rsidRPr="0022318D" w:rsidRDefault="00D7453F" w:rsidP="00250E19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auto"/>
          </w:tcPr>
          <w:p w14:paraId="691C60C7" w14:textId="77777777" w:rsidR="00D7453F" w:rsidRPr="0022318D" w:rsidRDefault="00D7453F" w:rsidP="006E759F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Autumn 2</w:t>
            </w:r>
          </w:p>
          <w:p w14:paraId="2E0DEAA2" w14:textId="55653A2D" w:rsidR="00D7453F" w:rsidRDefault="0022318D" w:rsidP="00FE5E0F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  <w:r>
              <w:rPr>
                <w:rFonts w:ascii="Letter-join Basic 36" w:hAnsi="Letter-join Basic 36" w:cstheme="minorHAnsi"/>
                <w:sz w:val="20"/>
                <w:szCs w:val="20"/>
              </w:rPr>
              <w:t>T</w:t>
            </w:r>
            <w:r w:rsidR="008C14E3" w:rsidRPr="0022318D">
              <w:rPr>
                <w:rFonts w:ascii="Letter-join Basic 36" w:hAnsi="Letter-join Basic 36" w:cstheme="minorHAnsi"/>
                <w:sz w:val="20"/>
                <w:szCs w:val="20"/>
              </w:rPr>
              <w:t xml:space="preserve">ea </w:t>
            </w:r>
          </w:p>
          <w:p w14:paraId="2775BAAC" w14:textId="132A090A" w:rsidR="00CA603A" w:rsidRDefault="00CA603A" w:rsidP="00CA603A">
            <w:pPr>
              <w:pStyle w:val="ListParagraph"/>
              <w:numPr>
                <w:ilvl w:val="0"/>
                <w:numId w:val="22"/>
              </w:numPr>
              <w:rPr>
                <w:rFonts w:ascii="Letter-join Basic 36" w:hAnsi="Letter-join Basic 36" w:cstheme="minorHAnsi"/>
                <w:sz w:val="20"/>
                <w:szCs w:val="20"/>
              </w:rPr>
            </w:pPr>
            <w:r>
              <w:rPr>
                <w:rFonts w:ascii="Letter-join Basic 36" w:hAnsi="Letter-join Basic 36" w:cstheme="minorHAnsi"/>
                <w:sz w:val="20"/>
                <w:szCs w:val="20"/>
              </w:rPr>
              <w:t xml:space="preserve">Research where products are grown link to Geography and fair trade. </w:t>
            </w:r>
          </w:p>
          <w:p w14:paraId="75541C36" w14:textId="47548912" w:rsidR="0022318D" w:rsidRPr="00CA603A" w:rsidRDefault="00CA603A" w:rsidP="00CA603A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CA603A">
              <w:rPr>
                <w:rFonts w:ascii="Letter-join Basic 36" w:hAnsi="Letter-join Basic 36" w:cstheme="minorHAnsi"/>
                <w:sz w:val="20"/>
                <w:szCs w:val="20"/>
              </w:rPr>
              <w:t xml:space="preserve">understand seasonality and know where and how a variety of ingredients are grown, reared, caught and processed. 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2DA55F37" w14:textId="4E289A61" w:rsidR="00D7453F" w:rsidRPr="0022318D" w:rsidRDefault="00D7453F" w:rsidP="006E759F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Spring 2</w:t>
            </w:r>
          </w:p>
          <w:p w14:paraId="4D364A57" w14:textId="3F59B669" w:rsidR="001417E2" w:rsidRPr="0022318D" w:rsidRDefault="001417E2" w:rsidP="001417E2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Summer 2 Bags </w:t>
            </w:r>
          </w:p>
          <w:p w14:paraId="36CEC200" w14:textId="77777777" w:rsidR="001417E2" w:rsidRPr="0022318D" w:rsidRDefault="001417E2" w:rsidP="001417E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56" w:lineRule="auto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Create objects (such as a bag) that employ a seam allowance.</w:t>
            </w:r>
          </w:p>
          <w:p w14:paraId="2D9F9BE4" w14:textId="34F53E09" w:rsidR="00D7453F" w:rsidRPr="00CA603A" w:rsidRDefault="001417E2" w:rsidP="00CA603A">
            <w:pPr>
              <w:pStyle w:val="ListParagraph"/>
              <w:numPr>
                <w:ilvl w:val="0"/>
                <w:numId w:val="22"/>
              </w:num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CA603A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Join textiles with a combination of stitching techniques (e.g. back stitch for seams and running stitch to attach decoration</w:t>
            </w:r>
          </w:p>
        </w:tc>
        <w:tc>
          <w:tcPr>
            <w:tcW w:w="4961" w:type="dxa"/>
            <w:shd w:val="clear" w:color="auto" w:fill="auto"/>
          </w:tcPr>
          <w:p w14:paraId="546D040E" w14:textId="774DD9E9" w:rsidR="00EB607D" w:rsidRPr="0022318D" w:rsidRDefault="00D7453F" w:rsidP="00787768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Summer 2</w:t>
            </w:r>
            <w:r w:rsidR="00787768"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 </w:t>
            </w:r>
            <w:r w:rsidR="00EB607D"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Food- Mediterranean Cous Cous</w:t>
            </w:r>
          </w:p>
          <w:p w14:paraId="18811D14" w14:textId="77777777" w:rsidR="00665EEB" w:rsidRPr="0022318D" w:rsidRDefault="00665EEB" w:rsidP="00665EEB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Letter-join Basic 36" w:hAnsi="Letter-join Basic 36"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sz w:val="20"/>
                <w:szCs w:val="20"/>
              </w:rPr>
              <w:t>Understand the importance of correct storage and handling of ingredients (knowledge of micro-organisms).</w:t>
            </w:r>
          </w:p>
          <w:p w14:paraId="1D4C6B61" w14:textId="4B926208" w:rsidR="00D7453F" w:rsidRPr="0022318D" w:rsidRDefault="00665EEB" w:rsidP="00787768">
            <w:pPr>
              <w:pStyle w:val="ListParagraph"/>
              <w:numPr>
                <w:ilvl w:val="0"/>
                <w:numId w:val="22"/>
              </w:num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sz w:val="20"/>
                <w:szCs w:val="20"/>
              </w:rPr>
              <w:t>Demonstrate</w:t>
            </w:r>
            <w:r w:rsidR="008C2134" w:rsidRPr="0022318D">
              <w:rPr>
                <w:rFonts w:ascii="Letter-join Basic 36" w:hAnsi="Letter-join Basic 36"/>
                <w:sz w:val="20"/>
                <w:szCs w:val="20"/>
              </w:rPr>
              <w:t xml:space="preserve"> knowledge of a healthy balanced diet. </w:t>
            </w:r>
          </w:p>
        </w:tc>
        <w:tc>
          <w:tcPr>
            <w:tcW w:w="3402" w:type="dxa"/>
          </w:tcPr>
          <w:p w14:paraId="30EEDB70" w14:textId="6FB7BD7F" w:rsidR="001417E2" w:rsidRPr="0022318D" w:rsidRDefault="001417E2" w:rsidP="001417E2">
            <w:pPr>
              <w:spacing w:after="160" w:line="256" w:lineRule="auto"/>
              <w:jc w:val="center"/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Space buggy</w:t>
            </w:r>
          </w:p>
          <w:p w14:paraId="56651281" w14:textId="77777777" w:rsidR="001417E2" w:rsidRPr="0022318D" w:rsidRDefault="001417E2" w:rsidP="001417E2">
            <w:pPr>
              <w:pStyle w:val="ListParagraph"/>
              <w:numPr>
                <w:ilvl w:val="0"/>
                <w:numId w:val="22"/>
              </w:numPr>
              <w:spacing w:line="256" w:lineRule="auto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Construction: Develop a range of practical skills to create products.</w:t>
            </w:r>
          </w:p>
          <w:p w14:paraId="796B1812" w14:textId="1901FF74" w:rsidR="001417E2" w:rsidRPr="0022318D" w:rsidRDefault="001417E2" w:rsidP="001417E2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Mechanics: Use innovative combinations of electronics and mechanics in product designs</w:t>
            </w:r>
          </w:p>
        </w:tc>
      </w:tr>
      <w:tr w:rsidR="00D7453F" w14:paraId="438B8374" w14:textId="1C8757A3" w:rsidTr="00692729">
        <w:trPr>
          <w:trHeight w:val="1458"/>
        </w:trPr>
        <w:tc>
          <w:tcPr>
            <w:tcW w:w="604" w:type="dxa"/>
            <w:shd w:val="clear" w:color="auto" w:fill="FFC000"/>
          </w:tcPr>
          <w:p w14:paraId="43BCC192" w14:textId="77777777" w:rsidR="00D7453F" w:rsidRPr="0022318D" w:rsidRDefault="00D7453F" w:rsidP="00250E19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sz w:val="20"/>
                <w:szCs w:val="20"/>
              </w:rPr>
              <w:lastRenderedPageBreak/>
              <w:t>Year 6</w:t>
            </w:r>
          </w:p>
          <w:p w14:paraId="3B5ACFB6" w14:textId="77777777" w:rsidR="00D7453F" w:rsidRPr="0022318D" w:rsidRDefault="00D7453F" w:rsidP="00250E19">
            <w:pPr>
              <w:jc w:val="center"/>
              <w:rPr>
                <w:rFonts w:ascii="Letter-join Basic 36" w:hAnsi="Letter-join Basic 36" w:cstheme="minorHAnsi"/>
                <w:b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auto"/>
          </w:tcPr>
          <w:p w14:paraId="01F3E831" w14:textId="77777777" w:rsidR="00D7453F" w:rsidRPr="0022318D" w:rsidRDefault="00D7453F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Autumn 1</w:t>
            </w:r>
          </w:p>
          <w:p w14:paraId="77D13E9D" w14:textId="77777777" w:rsidR="00D7453F" w:rsidRPr="0022318D" w:rsidRDefault="001F4684" w:rsidP="00221339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sz w:val="20"/>
                <w:szCs w:val="20"/>
              </w:rPr>
              <w:t xml:space="preserve">Lights </w:t>
            </w:r>
            <w:r w:rsidR="00787768" w:rsidRPr="0022318D">
              <w:rPr>
                <w:rFonts w:ascii="Letter-join Basic 36" w:hAnsi="Letter-join Basic 36" w:cstheme="minorHAnsi"/>
                <w:sz w:val="20"/>
                <w:szCs w:val="20"/>
              </w:rPr>
              <w:t xml:space="preserve">Torches </w:t>
            </w:r>
          </w:p>
          <w:p w14:paraId="34BF401C" w14:textId="77777777" w:rsidR="00943C1E" w:rsidRPr="0022318D" w:rsidRDefault="00943C1E" w:rsidP="00221339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  <w:p w14:paraId="6BFAD23B" w14:textId="77777777" w:rsidR="00943C1E" w:rsidRPr="0022318D" w:rsidRDefault="00943C1E" w:rsidP="00943C1E">
            <w:pPr>
              <w:pStyle w:val="ListParagraph"/>
              <w:numPr>
                <w:ilvl w:val="0"/>
                <w:numId w:val="26"/>
              </w:num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Create circuits using electronics kits that employ a number of components with increasing confidence.</w:t>
            </w:r>
          </w:p>
          <w:p w14:paraId="0A9014E6" w14:textId="27045342" w:rsidR="00943C1E" w:rsidRPr="0022318D" w:rsidRDefault="00943C1E" w:rsidP="00CA603A">
            <w:pPr>
              <w:pStyle w:val="ListParagraph"/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703876C0" w14:textId="77777777" w:rsidR="00D7453F" w:rsidRPr="0022318D" w:rsidRDefault="00D7453F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Spring 2</w:t>
            </w:r>
          </w:p>
          <w:p w14:paraId="63998030" w14:textId="758AA2DF" w:rsidR="001F4684" w:rsidRPr="0022318D" w:rsidRDefault="001F4684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 </w:t>
            </w:r>
            <w:r w:rsidR="0022318D"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Safety software. </w:t>
            </w:r>
          </w:p>
          <w:p w14:paraId="7C965D81" w14:textId="121A30A3" w:rsidR="00943C1E" w:rsidRPr="0022318D" w:rsidRDefault="00943C1E" w:rsidP="00CA603A">
            <w:pPr>
              <w:pStyle w:val="ListParagraph"/>
              <w:autoSpaceDE w:val="0"/>
              <w:autoSpaceDN w:val="0"/>
              <w:adjustRightInd w:val="0"/>
              <w:spacing w:after="160" w:line="256" w:lineRule="auto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</w:p>
          <w:p w14:paraId="091BAADE" w14:textId="4382662B" w:rsidR="00943C1E" w:rsidRPr="0022318D" w:rsidRDefault="00943C1E" w:rsidP="00943C1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60" w:line="256" w:lineRule="auto"/>
              <w:ind w:left="720"/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Use prototypes, cross-sectional diagrams and computer aided designs to represent designs.</w:t>
            </w:r>
          </w:p>
          <w:p w14:paraId="44D5B13F" w14:textId="1F6DF4C9" w:rsidR="00D7453F" w:rsidRPr="0022318D" w:rsidRDefault="00D7453F" w:rsidP="00250E19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33D0EA3" w14:textId="26602690" w:rsidR="00D7453F" w:rsidRPr="0022318D" w:rsidRDefault="00D7453F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Summer 2</w:t>
            </w:r>
          </w:p>
          <w:p w14:paraId="28D6D745" w14:textId="1109FEAA" w:rsidR="00943C1E" w:rsidRPr="0022318D" w:rsidRDefault="00D52B1F" w:rsidP="00EC0113">
            <w:p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sz w:val="20"/>
                <w:szCs w:val="20"/>
              </w:rPr>
              <w:t xml:space="preserve">Fashion and textiles </w:t>
            </w:r>
            <w:r w:rsidR="0022318D" w:rsidRPr="0022318D">
              <w:rPr>
                <w:rFonts w:ascii="Letter-join Basic 36" w:hAnsi="Letter-join Basic 36" w:cstheme="minorHAnsi"/>
                <w:sz w:val="20"/>
                <w:szCs w:val="20"/>
              </w:rPr>
              <w:t xml:space="preserve">- </w:t>
            </w:r>
          </w:p>
          <w:p w14:paraId="1D7C45B9" w14:textId="75F8A7DE" w:rsidR="00D7453F" w:rsidRPr="0022318D" w:rsidRDefault="00943C1E" w:rsidP="00943C1E">
            <w:pPr>
              <w:pStyle w:val="ListParagraph"/>
              <w:numPr>
                <w:ilvl w:val="0"/>
                <w:numId w:val="25"/>
              </w:numPr>
              <w:rPr>
                <w:rFonts w:ascii="Letter-join Basic 36" w:hAnsi="Letter-join Basic 36" w:cstheme="minorHAnsi"/>
                <w:sz w:val="20"/>
                <w:szCs w:val="20"/>
              </w:rPr>
            </w:pPr>
            <w:r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>Use the qualities of materials to create suitable visual and tactile effects in the decoration of textiles.</w:t>
            </w:r>
            <w:r w:rsidR="0022318D" w:rsidRPr="0022318D">
              <w:rPr>
                <w:rFonts w:ascii="Letter-join Basic 36" w:hAnsi="Letter-join Basic 36" w:cs="Arial-ItalicMT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DBFCF94" w14:textId="77777777" w:rsidR="00D7453F" w:rsidRPr="0022318D" w:rsidRDefault="009468F4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 xml:space="preserve">Summer 2 </w:t>
            </w:r>
          </w:p>
          <w:p w14:paraId="0FCE407A" w14:textId="77777777" w:rsidR="008C14E3" w:rsidRPr="0022318D" w:rsidRDefault="008C14E3" w:rsidP="008C14E3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  <w:r w:rsidRPr="0022318D"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  <w:t>Food- Chicken Caesar salad wrap</w:t>
            </w:r>
          </w:p>
          <w:p w14:paraId="59E06BEC" w14:textId="77777777" w:rsidR="00943C1E" w:rsidRPr="0022318D" w:rsidRDefault="00943C1E" w:rsidP="00943C1E">
            <w:pPr>
              <w:pStyle w:val="ListParagraph"/>
              <w:numPr>
                <w:ilvl w:val="0"/>
                <w:numId w:val="24"/>
              </w:numPr>
              <w:ind w:left="720"/>
              <w:rPr>
                <w:rFonts w:ascii="Letter-join Basic 36" w:hAnsi="Letter-join Basic 36"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sz w:val="20"/>
                <w:szCs w:val="20"/>
              </w:rPr>
              <w:t>Measure accurately and calculate ratios of ingredients to scale up or down from recipe.</w:t>
            </w:r>
          </w:p>
          <w:p w14:paraId="11991F7E" w14:textId="77777777" w:rsidR="00943C1E" w:rsidRPr="0022318D" w:rsidRDefault="00943C1E" w:rsidP="00943C1E">
            <w:pPr>
              <w:pStyle w:val="ListParagraph"/>
              <w:numPr>
                <w:ilvl w:val="0"/>
                <w:numId w:val="24"/>
              </w:numPr>
              <w:spacing w:line="256" w:lineRule="auto"/>
              <w:ind w:left="720"/>
              <w:contextualSpacing w:val="0"/>
              <w:rPr>
                <w:rFonts w:ascii="Letter-join Basic 36" w:hAnsi="Letter-join Basic 36"/>
                <w:sz w:val="20"/>
                <w:szCs w:val="20"/>
              </w:rPr>
            </w:pPr>
            <w:r w:rsidRPr="0022318D">
              <w:rPr>
                <w:rFonts w:ascii="Letter-join Basic 36" w:hAnsi="Letter-join Basic 36"/>
                <w:sz w:val="20"/>
                <w:szCs w:val="20"/>
              </w:rPr>
              <w:t>Create and refine recipes, including ingredients, methods, cooking times and temperatures.</w:t>
            </w:r>
          </w:p>
          <w:p w14:paraId="4356D257" w14:textId="3D60DFCC" w:rsidR="001F4684" w:rsidRPr="0022318D" w:rsidRDefault="001F4684" w:rsidP="00943C1E">
            <w:pPr>
              <w:spacing w:after="160" w:line="259" w:lineRule="auto"/>
              <w:rPr>
                <w:rFonts w:ascii="Letter-join Basic 36" w:hAnsi="Letter-join Basic 36" w:cstheme="minorHAnsi"/>
                <w:sz w:val="20"/>
                <w:szCs w:val="20"/>
              </w:rPr>
            </w:pPr>
          </w:p>
          <w:p w14:paraId="0F39CDAD" w14:textId="0069B3D3" w:rsidR="001F4684" w:rsidRPr="0022318D" w:rsidRDefault="001F4684" w:rsidP="00250E19">
            <w:pPr>
              <w:rPr>
                <w:rFonts w:ascii="Letter-join Basic 36" w:hAnsi="Letter-join Basic 36" w:cstheme="minorHAnsi"/>
                <w:b/>
                <w:bCs/>
                <w:sz w:val="20"/>
                <w:szCs w:val="20"/>
              </w:rPr>
            </w:pPr>
          </w:p>
        </w:tc>
      </w:tr>
    </w:tbl>
    <w:p w14:paraId="5A3ECA49" w14:textId="77777777" w:rsidR="007D3BCE" w:rsidRDefault="007D3BCE" w:rsidP="006C2059"/>
    <w:sectPr w:rsidR="007D3BCE" w:rsidSect="0040673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EE43" w14:textId="77777777" w:rsidR="003D17ED" w:rsidRDefault="003D17ED" w:rsidP="00632E5F">
      <w:pPr>
        <w:spacing w:after="0" w:line="240" w:lineRule="auto"/>
      </w:pPr>
      <w:r>
        <w:separator/>
      </w:r>
    </w:p>
  </w:endnote>
  <w:endnote w:type="continuationSeparator" w:id="0">
    <w:p w14:paraId="3CEC3DBD" w14:textId="77777777" w:rsidR="003D17ED" w:rsidRDefault="003D17ED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Basic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184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C9A64" w14:textId="77777777" w:rsidR="00FB5077" w:rsidRDefault="00FB50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A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BB73C" w14:textId="77777777" w:rsidR="00FB5077" w:rsidRDefault="00FB5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9594" w14:textId="77777777" w:rsidR="003D17ED" w:rsidRDefault="003D17ED" w:rsidP="00632E5F">
      <w:pPr>
        <w:spacing w:after="0" w:line="240" w:lineRule="auto"/>
      </w:pPr>
      <w:r>
        <w:separator/>
      </w:r>
    </w:p>
  </w:footnote>
  <w:footnote w:type="continuationSeparator" w:id="0">
    <w:p w14:paraId="72E5C180" w14:textId="77777777" w:rsidR="003D17ED" w:rsidRDefault="003D17ED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D79A" w14:textId="7F1E71E2" w:rsidR="00632E5F" w:rsidRPr="00354B0A" w:rsidRDefault="00354B0A" w:rsidP="00354B0A">
    <w:pPr>
      <w:pStyle w:val="Header"/>
      <w:tabs>
        <w:tab w:val="left" w:pos="12480"/>
      </w:tabs>
      <w:jc w:val="center"/>
      <w:rPr>
        <w:rFonts w:ascii="Letter-join Basic 36" w:hAnsi="Letter-join Basic 36"/>
        <w:b/>
        <w:sz w:val="28"/>
        <w:szCs w:val="28"/>
      </w:rPr>
    </w:pPr>
    <w:r w:rsidRPr="00354B0A">
      <w:rPr>
        <w:rFonts w:ascii="Letter-join Basic 36" w:hAnsi="Letter-join Basic 36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9BD559D" wp14:editId="356000A6">
          <wp:simplePos x="0" y="0"/>
          <wp:positionH relativeFrom="column">
            <wp:posOffset>8734425</wp:posOffset>
          </wp:positionH>
          <wp:positionV relativeFrom="paragraph">
            <wp:posOffset>-220980</wp:posOffset>
          </wp:positionV>
          <wp:extent cx="699770" cy="54102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4B0A">
      <w:rPr>
        <w:rFonts w:ascii="Letter-join Basic 36" w:hAnsi="Letter-join Basic 36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6F5E576" wp14:editId="64D78392">
          <wp:simplePos x="0" y="0"/>
          <wp:positionH relativeFrom="leftMargin">
            <wp:align>right</wp:align>
          </wp:positionH>
          <wp:positionV relativeFrom="paragraph">
            <wp:posOffset>-362585</wp:posOffset>
          </wp:positionV>
          <wp:extent cx="699770" cy="541020"/>
          <wp:effectExtent l="0" t="0" r="5080" b="0"/>
          <wp:wrapNone/>
          <wp:docPr id="3" name="Picture 3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4B0A">
      <w:rPr>
        <w:rFonts w:ascii="Letter-join Basic 36" w:hAnsi="Letter-join Basic 36"/>
        <w:b/>
        <w:sz w:val="28"/>
        <w:szCs w:val="28"/>
      </w:rPr>
      <w:t xml:space="preserve">St John Fisher Design and Technology Progression of skills </w:t>
    </w:r>
  </w:p>
  <w:p w14:paraId="4D916CC0" w14:textId="77777777" w:rsidR="00354B0A" w:rsidRPr="00632E5F" w:rsidRDefault="00354B0A" w:rsidP="00354B0A">
    <w:pPr>
      <w:pStyle w:val="Header"/>
      <w:tabs>
        <w:tab w:val="left" w:pos="12480"/>
      </w:tabs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B0"/>
    <w:multiLevelType w:val="hybridMultilevel"/>
    <w:tmpl w:val="C3C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1E9E"/>
    <w:multiLevelType w:val="hybridMultilevel"/>
    <w:tmpl w:val="724079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FA10ED9"/>
    <w:multiLevelType w:val="hybridMultilevel"/>
    <w:tmpl w:val="B9CC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1F4D"/>
    <w:multiLevelType w:val="hybridMultilevel"/>
    <w:tmpl w:val="19D0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0436A"/>
    <w:multiLevelType w:val="hybridMultilevel"/>
    <w:tmpl w:val="12FA6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4465489"/>
    <w:multiLevelType w:val="hybridMultilevel"/>
    <w:tmpl w:val="797E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124C"/>
    <w:multiLevelType w:val="hybridMultilevel"/>
    <w:tmpl w:val="40E4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B6024"/>
    <w:multiLevelType w:val="hybridMultilevel"/>
    <w:tmpl w:val="2C6E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C4A83"/>
    <w:multiLevelType w:val="hybridMultilevel"/>
    <w:tmpl w:val="B09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278B2"/>
    <w:multiLevelType w:val="hybridMultilevel"/>
    <w:tmpl w:val="2D0C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D18AF"/>
    <w:multiLevelType w:val="hybridMultilevel"/>
    <w:tmpl w:val="3508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057B1"/>
    <w:multiLevelType w:val="hybridMultilevel"/>
    <w:tmpl w:val="AEEE60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3F03F99"/>
    <w:multiLevelType w:val="hybridMultilevel"/>
    <w:tmpl w:val="33E0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60C50"/>
    <w:multiLevelType w:val="hybridMultilevel"/>
    <w:tmpl w:val="FEB29B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9E4811"/>
    <w:multiLevelType w:val="hybridMultilevel"/>
    <w:tmpl w:val="FFB4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251CB"/>
    <w:multiLevelType w:val="hybridMultilevel"/>
    <w:tmpl w:val="D9D8E6A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35156">
    <w:abstractNumId w:val="1"/>
  </w:num>
  <w:num w:numId="2" w16cid:durableId="929195876">
    <w:abstractNumId w:val="17"/>
  </w:num>
  <w:num w:numId="3" w16cid:durableId="158738392">
    <w:abstractNumId w:val="12"/>
  </w:num>
  <w:num w:numId="4" w16cid:durableId="248005576">
    <w:abstractNumId w:val="9"/>
  </w:num>
  <w:num w:numId="5" w16cid:durableId="1878346316">
    <w:abstractNumId w:val="5"/>
  </w:num>
  <w:num w:numId="6" w16cid:durableId="1372728833">
    <w:abstractNumId w:val="15"/>
  </w:num>
  <w:num w:numId="7" w16cid:durableId="1915043825">
    <w:abstractNumId w:val="13"/>
  </w:num>
  <w:num w:numId="8" w16cid:durableId="169607580">
    <w:abstractNumId w:val="2"/>
  </w:num>
  <w:num w:numId="9" w16cid:durableId="1338850617">
    <w:abstractNumId w:val="11"/>
  </w:num>
  <w:num w:numId="10" w16cid:durableId="1374502280">
    <w:abstractNumId w:val="0"/>
  </w:num>
  <w:num w:numId="11" w16cid:durableId="1348681346">
    <w:abstractNumId w:val="10"/>
  </w:num>
  <w:num w:numId="12" w16cid:durableId="1859078203">
    <w:abstractNumId w:val="4"/>
  </w:num>
  <w:num w:numId="13" w16cid:durableId="1345283144">
    <w:abstractNumId w:val="8"/>
  </w:num>
  <w:num w:numId="14" w16cid:durableId="2080976513">
    <w:abstractNumId w:val="14"/>
  </w:num>
  <w:num w:numId="15" w16cid:durableId="742483621">
    <w:abstractNumId w:val="6"/>
  </w:num>
  <w:num w:numId="16" w16cid:durableId="1915817251">
    <w:abstractNumId w:val="18"/>
  </w:num>
  <w:num w:numId="17" w16cid:durableId="1927029855">
    <w:abstractNumId w:val="18"/>
  </w:num>
  <w:num w:numId="18" w16cid:durableId="1332442472">
    <w:abstractNumId w:val="18"/>
  </w:num>
  <w:num w:numId="19" w16cid:durableId="1994333095">
    <w:abstractNumId w:val="18"/>
  </w:num>
  <w:num w:numId="20" w16cid:durableId="155148980">
    <w:abstractNumId w:val="18"/>
  </w:num>
  <w:num w:numId="21" w16cid:durableId="160196673">
    <w:abstractNumId w:val="18"/>
  </w:num>
  <w:num w:numId="22" w16cid:durableId="237593923">
    <w:abstractNumId w:val="18"/>
  </w:num>
  <w:num w:numId="23" w16cid:durableId="1755710788">
    <w:abstractNumId w:val="7"/>
  </w:num>
  <w:num w:numId="24" w16cid:durableId="1272979829">
    <w:abstractNumId w:val="18"/>
  </w:num>
  <w:num w:numId="25" w16cid:durableId="2034190561">
    <w:abstractNumId w:val="3"/>
  </w:num>
  <w:num w:numId="26" w16cid:durableId="973949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3D"/>
    <w:rsid w:val="000D382D"/>
    <w:rsid w:val="001417E2"/>
    <w:rsid w:val="001D305F"/>
    <w:rsid w:val="001F4684"/>
    <w:rsid w:val="00221339"/>
    <w:rsid w:val="0022318D"/>
    <w:rsid w:val="00250E19"/>
    <w:rsid w:val="00264B9E"/>
    <w:rsid w:val="002A4275"/>
    <w:rsid w:val="00305219"/>
    <w:rsid w:val="00344CDE"/>
    <w:rsid w:val="00354438"/>
    <w:rsid w:val="00354B0A"/>
    <w:rsid w:val="00357747"/>
    <w:rsid w:val="003C56C0"/>
    <w:rsid w:val="003D17ED"/>
    <w:rsid w:val="003D4CD7"/>
    <w:rsid w:val="003E1F17"/>
    <w:rsid w:val="0040673D"/>
    <w:rsid w:val="00455ABE"/>
    <w:rsid w:val="004F5E1D"/>
    <w:rsid w:val="004F6AA7"/>
    <w:rsid w:val="00501429"/>
    <w:rsid w:val="00561B91"/>
    <w:rsid w:val="005C6752"/>
    <w:rsid w:val="00632E5F"/>
    <w:rsid w:val="00665EEB"/>
    <w:rsid w:val="00692729"/>
    <w:rsid w:val="006C2059"/>
    <w:rsid w:val="006D731C"/>
    <w:rsid w:val="006E759F"/>
    <w:rsid w:val="00721747"/>
    <w:rsid w:val="007809F7"/>
    <w:rsid w:val="00787768"/>
    <w:rsid w:val="00794017"/>
    <w:rsid w:val="007D3BCE"/>
    <w:rsid w:val="00824705"/>
    <w:rsid w:val="00857C86"/>
    <w:rsid w:val="00882BD1"/>
    <w:rsid w:val="008A0DAE"/>
    <w:rsid w:val="008C14E3"/>
    <w:rsid w:val="008C2134"/>
    <w:rsid w:val="00912AE9"/>
    <w:rsid w:val="00943C1E"/>
    <w:rsid w:val="009468F4"/>
    <w:rsid w:val="00974FE6"/>
    <w:rsid w:val="009C41D3"/>
    <w:rsid w:val="00A85B9B"/>
    <w:rsid w:val="00AF5046"/>
    <w:rsid w:val="00B159C8"/>
    <w:rsid w:val="00B16CB4"/>
    <w:rsid w:val="00B819F0"/>
    <w:rsid w:val="00BD4E3D"/>
    <w:rsid w:val="00C001AF"/>
    <w:rsid w:val="00C6608C"/>
    <w:rsid w:val="00CA603A"/>
    <w:rsid w:val="00D52B1F"/>
    <w:rsid w:val="00D56F97"/>
    <w:rsid w:val="00D7453F"/>
    <w:rsid w:val="00DC4402"/>
    <w:rsid w:val="00E03257"/>
    <w:rsid w:val="00E31A5C"/>
    <w:rsid w:val="00E73333"/>
    <w:rsid w:val="00E97288"/>
    <w:rsid w:val="00EB607D"/>
    <w:rsid w:val="00EC0113"/>
    <w:rsid w:val="00F93140"/>
    <w:rsid w:val="00FB5077"/>
    <w:rsid w:val="00FD7AF1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1129"/>
  <w15:docId w15:val="{E0A78131-BCE2-4A51-887C-7BF54A59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7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8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47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Alex Hitchen</cp:lastModifiedBy>
  <cp:revision>2</cp:revision>
  <cp:lastPrinted>2018-10-04T08:45:00Z</cp:lastPrinted>
  <dcterms:created xsi:type="dcterms:W3CDTF">2023-04-16T18:50:00Z</dcterms:created>
  <dcterms:modified xsi:type="dcterms:W3CDTF">2023-04-16T18:50:00Z</dcterms:modified>
</cp:coreProperties>
</file>